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1F41A" w14:textId="687C8B66" w:rsidR="00C06DBA" w:rsidRPr="00AB6960" w:rsidRDefault="00FF35F4" w:rsidP="00C06DBA">
      <w:pPr>
        <w:jc w:val="center"/>
        <w:rPr>
          <w:rFonts w:ascii="ＭＳ 明朝" w:hAnsi="ＭＳ 明朝"/>
          <w:sz w:val="24"/>
          <w:u w:val="single"/>
        </w:rPr>
      </w:pPr>
      <w:r>
        <w:rPr>
          <w:rFonts w:ascii="ＭＳ 明朝" w:hAnsi="ＭＳ 明朝" w:hint="eastAsia"/>
          <w:sz w:val="24"/>
          <w:u w:val="single"/>
        </w:rPr>
        <w:t>令和</w:t>
      </w:r>
      <w:r w:rsidR="00D85D48">
        <w:rPr>
          <w:rFonts w:ascii="ＭＳ 明朝" w:hAnsi="ＭＳ 明朝" w:hint="eastAsia"/>
          <w:sz w:val="24"/>
          <w:u w:val="single"/>
        </w:rPr>
        <w:t>４</w:t>
      </w:r>
      <w:r w:rsidR="00C06DBA" w:rsidRPr="00AB6960">
        <w:rPr>
          <w:rFonts w:ascii="ＭＳ 明朝" w:hAnsi="ＭＳ 明朝" w:hint="eastAsia"/>
          <w:sz w:val="24"/>
          <w:u w:val="single"/>
        </w:rPr>
        <w:t>年度（山形県）</w:t>
      </w:r>
    </w:p>
    <w:p w14:paraId="6A5E538C" w14:textId="77777777" w:rsidR="00C06DBA" w:rsidRPr="00EC5BAF" w:rsidRDefault="00C06DBA" w:rsidP="00C06DBA">
      <w:pPr>
        <w:jc w:val="center"/>
        <w:rPr>
          <w:rFonts w:ascii="ＭＳ 明朝" w:hAnsi="ＭＳ 明朝"/>
          <w:spacing w:val="-6"/>
          <w:sz w:val="24"/>
          <w:u w:val="single"/>
        </w:rPr>
      </w:pPr>
      <w:r w:rsidRPr="00EC5BAF">
        <w:rPr>
          <w:rFonts w:ascii="ＭＳ 明朝" w:hAnsi="ＭＳ 明朝" w:hint="eastAsia"/>
          <w:spacing w:val="-6"/>
          <w:sz w:val="24"/>
          <w:u w:val="single"/>
        </w:rPr>
        <w:t>公認指導者資格</w:t>
      </w:r>
      <w:r w:rsidR="00745AD3" w:rsidRPr="00EC5BAF">
        <w:rPr>
          <w:rFonts w:ascii="ＭＳ 明朝" w:hAnsi="ＭＳ 明朝" w:hint="eastAsia"/>
          <w:spacing w:val="-6"/>
          <w:sz w:val="24"/>
          <w:u w:val="single"/>
        </w:rPr>
        <w:t>準指導員及び</w:t>
      </w:r>
      <w:r w:rsidRPr="00EC5BAF">
        <w:rPr>
          <w:rFonts w:ascii="ＭＳ 明朝" w:hAnsi="ＭＳ 明朝" w:hint="eastAsia"/>
          <w:spacing w:val="-6"/>
          <w:sz w:val="24"/>
          <w:u w:val="single"/>
        </w:rPr>
        <w:t>Ｃ指導員養成講習会・Ｃ指導員更新講習会開催要項</w:t>
      </w:r>
    </w:p>
    <w:p w14:paraId="3FB8145A" w14:textId="77777777" w:rsidR="00C06DBA" w:rsidRPr="00AB6960" w:rsidRDefault="00C06DBA" w:rsidP="00C06DBA">
      <w:pPr>
        <w:tabs>
          <w:tab w:val="left" w:pos="2205"/>
        </w:tabs>
        <w:rPr>
          <w:rFonts w:ascii="ＭＳ 明朝" w:hAnsi="ＭＳ 明朝"/>
          <w:sz w:val="24"/>
        </w:rPr>
      </w:pPr>
      <w:r w:rsidRPr="00AB6960">
        <w:rPr>
          <w:rFonts w:ascii="ＭＳ 明朝" w:hAnsi="ＭＳ 明朝"/>
          <w:sz w:val="24"/>
        </w:rPr>
        <w:tab/>
      </w:r>
    </w:p>
    <w:p w14:paraId="13F18927" w14:textId="77777777" w:rsidR="00C06DBA" w:rsidRPr="00AB6960" w:rsidRDefault="00C06DBA" w:rsidP="00C06DBA">
      <w:pPr>
        <w:rPr>
          <w:rFonts w:ascii="ＭＳ 明朝" w:hAnsi="ＭＳ 明朝"/>
          <w:sz w:val="24"/>
        </w:rPr>
      </w:pPr>
    </w:p>
    <w:p w14:paraId="34276972" w14:textId="77777777" w:rsidR="00C06DBA" w:rsidRPr="00E50556" w:rsidRDefault="00C06DBA" w:rsidP="001111D7">
      <w:pPr>
        <w:spacing w:line="400" w:lineRule="exact"/>
        <w:rPr>
          <w:sz w:val="24"/>
        </w:rPr>
      </w:pPr>
      <w:r w:rsidRPr="00E50556">
        <w:rPr>
          <w:rFonts w:hint="eastAsia"/>
          <w:sz w:val="24"/>
        </w:rPr>
        <w:t>１　主　催</w:t>
      </w:r>
      <w:r w:rsidR="00E50556">
        <w:rPr>
          <w:rFonts w:hint="eastAsia"/>
          <w:sz w:val="24"/>
        </w:rPr>
        <w:t xml:space="preserve">　</w:t>
      </w:r>
      <w:r w:rsidRPr="00E50556">
        <w:rPr>
          <w:rFonts w:hint="eastAsia"/>
          <w:sz w:val="24"/>
        </w:rPr>
        <w:t>：　公益財団法人全日本柔道連盟</w:t>
      </w:r>
    </w:p>
    <w:p w14:paraId="670510CE" w14:textId="77777777" w:rsidR="00C06DBA" w:rsidRPr="00E50556" w:rsidRDefault="00C06DBA" w:rsidP="001111D7">
      <w:pPr>
        <w:spacing w:line="400" w:lineRule="exact"/>
        <w:rPr>
          <w:sz w:val="24"/>
        </w:rPr>
      </w:pPr>
      <w:r w:rsidRPr="00E50556">
        <w:rPr>
          <w:rFonts w:hint="eastAsia"/>
          <w:sz w:val="24"/>
        </w:rPr>
        <w:t>２　主　管　：　山形柔道連盟</w:t>
      </w:r>
    </w:p>
    <w:p w14:paraId="4862993C" w14:textId="77777777" w:rsidR="00C06DBA" w:rsidRPr="00E50556" w:rsidRDefault="00C06DBA" w:rsidP="001111D7">
      <w:pPr>
        <w:spacing w:line="400" w:lineRule="exact"/>
        <w:ind w:left="1680" w:hangingChars="700" w:hanging="1680"/>
        <w:rPr>
          <w:sz w:val="24"/>
        </w:rPr>
      </w:pPr>
      <w:r w:rsidRPr="00E50556">
        <w:rPr>
          <w:rFonts w:hint="eastAsia"/>
          <w:sz w:val="24"/>
        </w:rPr>
        <w:t>３　目　的</w:t>
      </w:r>
      <w:r w:rsidR="00E50556">
        <w:rPr>
          <w:rFonts w:hint="eastAsia"/>
          <w:sz w:val="24"/>
        </w:rPr>
        <w:t xml:space="preserve">　</w:t>
      </w:r>
      <w:r w:rsidRPr="00E50556">
        <w:rPr>
          <w:rFonts w:hint="eastAsia"/>
          <w:sz w:val="24"/>
        </w:rPr>
        <w:t>：　柔道指導者のさらなる資質の向上および指導力の強化を図り，柔道の普及・発展に寄与することを目的とする。</w:t>
      </w:r>
    </w:p>
    <w:p w14:paraId="59903D2A" w14:textId="73FB4265" w:rsidR="00745AD3" w:rsidRPr="00E50556" w:rsidRDefault="00745AD3" w:rsidP="006B5D88">
      <w:pPr>
        <w:spacing w:line="400" w:lineRule="exact"/>
        <w:ind w:left="1440" w:hangingChars="600" w:hanging="1440"/>
        <w:jc w:val="left"/>
        <w:rPr>
          <w:rFonts w:ascii="ＭＳ 明朝" w:hAnsi="ＭＳ 明朝"/>
          <w:sz w:val="24"/>
        </w:rPr>
      </w:pPr>
      <w:r w:rsidRPr="00E50556">
        <w:rPr>
          <w:rFonts w:ascii="ＭＳ 明朝" w:hAnsi="ＭＳ 明朝" w:hint="eastAsia"/>
          <w:sz w:val="24"/>
        </w:rPr>
        <w:t xml:space="preserve">４　</w:t>
      </w:r>
      <w:r w:rsidR="001111D7">
        <w:rPr>
          <w:rFonts w:ascii="ＭＳ 明朝" w:hAnsi="ＭＳ 明朝" w:hint="eastAsia"/>
          <w:sz w:val="24"/>
        </w:rPr>
        <w:t>実施方法：</w:t>
      </w:r>
      <w:r w:rsidR="000E5132" w:rsidRPr="00F45D90">
        <w:rPr>
          <w:rFonts w:ascii="ＭＳ 明朝" w:hAnsi="ＭＳ 明朝" w:hint="eastAsia"/>
          <w:sz w:val="24"/>
        </w:rPr>
        <w:t>全ての科目を</w:t>
      </w:r>
      <w:r w:rsidR="001111D7" w:rsidRPr="00F45D90">
        <w:rPr>
          <w:rFonts w:ascii="ＭＳ 明朝" w:hAnsi="ＭＳ 明朝" w:hint="eastAsia"/>
          <w:sz w:val="24"/>
        </w:rPr>
        <w:t>オンデマンド講義方式とする（テキストとビデオによる</w:t>
      </w:r>
      <w:r w:rsidR="00F45D90" w:rsidRPr="00F45D90">
        <w:rPr>
          <w:rFonts w:ascii="ＭＳ 明朝" w:hAnsi="ＭＳ 明朝" w:cs="Microsoft YaHei" w:hint="eastAsia"/>
          <w:sz w:val="24"/>
        </w:rPr>
        <w:t>自習</w:t>
      </w:r>
      <w:r w:rsidR="001111D7" w:rsidRPr="00F45D90">
        <w:rPr>
          <w:rFonts w:ascii="ＭＳ 明朝" w:hAnsi="ＭＳ 明朝" w:hint="eastAsia"/>
          <w:sz w:val="24"/>
        </w:rPr>
        <w:t>→テキストとビデオを参考にワークシートを解答→講習後に課題をレポートにまとめて提出）。＊　本年度に限る。</w:t>
      </w:r>
    </w:p>
    <w:p w14:paraId="0D875ECF" w14:textId="5BA85CE5" w:rsidR="00C06DBA" w:rsidRPr="00A97D7F" w:rsidRDefault="00FE022F" w:rsidP="00A97D7F">
      <w:pPr>
        <w:rPr>
          <w:rFonts w:ascii="ＭＳ 明朝" w:hAnsi="ＭＳ 明朝"/>
          <w:sz w:val="24"/>
        </w:rPr>
      </w:pPr>
      <w:r>
        <w:rPr>
          <w:rFonts w:ascii="ＭＳ 明朝" w:hAnsi="ＭＳ 明朝" w:hint="eastAsia"/>
          <w:sz w:val="24"/>
        </w:rPr>
        <w:t>５</w:t>
      </w:r>
      <w:r w:rsidR="00C06DBA" w:rsidRPr="00A97D7F">
        <w:rPr>
          <w:rFonts w:ascii="ＭＳ 明朝" w:hAnsi="ＭＳ 明朝" w:hint="eastAsia"/>
          <w:sz w:val="24"/>
        </w:rPr>
        <w:t xml:space="preserve">　受講条件</w:t>
      </w:r>
    </w:p>
    <w:p w14:paraId="40CDF4EC" w14:textId="5570C21E" w:rsidR="004A4268" w:rsidRDefault="00745AD3" w:rsidP="00A97D7F">
      <w:pPr>
        <w:ind w:leftChars="85" w:left="418" w:hangingChars="100" w:hanging="240"/>
        <w:jc w:val="left"/>
        <w:rPr>
          <w:rFonts w:ascii="ＭＳ 明朝" w:hAnsi="ＭＳ 明朝"/>
          <w:sz w:val="24"/>
          <w:u w:val="wave"/>
        </w:rPr>
      </w:pPr>
      <w:r>
        <w:rPr>
          <w:rFonts w:ascii="ＭＳ 明朝" w:hAnsi="ＭＳ 明朝" w:hint="eastAsia"/>
          <w:sz w:val="24"/>
        </w:rPr>
        <w:t xml:space="preserve">⑴　</w:t>
      </w:r>
      <w:r w:rsidR="00613A52" w:rsidRPr="00613A52">
        <w:rPr>
          <w:rFonts w:ascii="ＭＳ 明朝" w:hAnsi="ＭＳ 明朝" w:hint="eastAsia"/>
          <w:sz w:val="24"/>
        </w:rPr>
        <w:t>Ｃ指</w:t>
      </w:r>
      <w:r w:rsidR="00613A52">
        <w:rPr>
          <w:rFonts w:ascii="ＭＳ 明朝" w:hAnsi="ＭＳ 明朝" w:hint="eastAsia"/>
          <w:sz w:val="24"/>
        </w:rPr>
        <w:t>導員受講対象者は，</w:t>
      </w:r>
      <w:bookmarkStart w:id="0" w:name="_Hlk23769720"/>
      <w:r w:rsidR="006B5D88">
        <w:rPr>
          <w:rFonts w:ascii="ＭＳ 明朝" w:hAnsi="ＭＳ 明朝" w:hint="eastAsia"/>
          <w:b/>
          <w:bCs/>
          <w:sz w:val="24"/>
        </w:rPr>
        <w:t>令和</w:t>
      </w:r>
      <w:r w:rsidR="00D85D48">
        <w:rPr>
          <w:rFonts w:ascii="ＭＳ 明朝" w:hAnsi="ＭＳ 明朝" w:hint="eastAsia"/>
          <w:b/>
          <w:bCs/>
          <w:sz w:val="24"/>
        </w:rPr>
        <w:t>５</w:t>
      </w:r>
      <w:r w:rsidR="006B5D88">
        <w:rPr>
          <w:rFonts w:ascii="ＭＳ 明朝" w:hAnsi="ＭＳ 明朝" w:hint="eastAsia"/>
          <w:b/>
          <w:bCs/>
          <w:sz w:val="24"/>
        </w:rPr>
        <w:t>年１</w:t>
      </w:r>
      <w:r w:rsidR="006B5D88" w:rsidRPr="001665C5">
        <w:rPr>
          <w:rFonts w:ascii="ＭＳ 明朝" w:hAnsi="ＭＳ 明朝" w:hint="eastAsia"/>
          <w:b/>
          <w:bCs/>
          <w:sz w:val="24"/>
        </w:rPr>
        <w:t>月</w:t>
      </w:r>
      <w:r w:rsidR="006B5D88">
        <w:rPr>
          <w:rFonts w:ascii="ＭＳ 明朝" w:hAnsi="ＭＳ 明朝" w:hint="eastAsia"/>
          <w:b/>
          <w:bCs/>
          <w:sz w:val="24"/>
        </w:rPr>
        <w:t>３１</w:t>
      </w:r>
      <w:r w:rsidR="006B5D88" w:rsidRPr="001665C5">
        <w:rPr>
          <w:rFonts w:ascii="ＭＳ 明朝" w:hAnsi="ＭＳ 明朝" w:hint="eastAsia"/>
          <w:b/>
          <w:bCs/>
          <w:sz w:val="24"/>
        </w:rPr>
        <w:t>日現在で</w:t>
      </w:r>
      <w:bookmarkEnd w:id="0"/>
      <w:r w:rsidR="00613A52" w:rsidRPr="001665C5">
        <w:rPr>
          <w:rFonts w:ascii="ＭＳ 明朝" w:hAnsi="ＭＳ 明朝" w:hint="eastAsia"/>
          <w:b/>
          <w:bCs/>
          <w:sz w:val="24"/>
        </w:rPr>
        <w:t>２０歳以上，</w:t>
      </w:r>
      <w:r w:rsidR="00460B51" w:rsidRPr="001665C5">
        <w:rPr>
          <w:rFonts w:ascii="ＭＳ 明朝" w:hAnsi="ＭＳ 明朝" w:hint="eastAsia"/>
          <w:b/>
          <w:bCs/>
          <w:sz w:val="24"/>
        </w:rPr>
        <w:t>弐</w:t>
      </w:r>
      <w:r w:rsidR="00613A52" w:rsidRPr="001665C5">
        <w:rPr>
          <w:rFonts w:ascii="ＭＳ 明朝" w:hAnsi="ＭＳ 明朝" w:hint="eastAsia"/>
          <w:b/>
          <w:bCs/>
          <w:sz w:val="24"/>
        </w:rPr>
        <w:t>段以上の者</w:t>
      </w:r>
      <w:r w:rsidR="00613A52">
        <w:rPr>
          <w:rFonts w:ascii="ＭＳ 明朝" w:hAnsi="ＭＳ 明朝" w:hint="eastAsia"/>
          <w:sz w:val="24"/>
        </w:rPr>
        <w:t>で，</w:t>
      </w:r>
      <w:r w:rsidRPr="00745AD3">
        <w:rPr>
          <w:rFonts w:ascii="ＭＳ 明朝" w:hAnsi="ＭＳ 明朝" w:hint="eastAsia"/>
          <w:sz w:val="24"/>
          <w:u w:val="wave"/>
        </w:rPr>
        <w:t>今年度</w:t>
      </w:r>
      <w:r w:rsidR="00613A52" w:rsidRPr="00745AD3">
        <w:rPr>
          <w:rFonts w:ascii="ＭＳ 明朝" w:hAnsi="ＭＳ 明朝" w:hint="eastAsia"/>
          <w:sz w:val="24"/>
          <w:u w:val="wave"/>
        </w:rPr>
        <w:t>全日本柔</w:t>
      </w:r>
    </w:p>
    <w:p w14:paraId="1D4CE9EB" w14:textId="4B52C149" w:rsidR="00C06DBA" w:rsidRDefault="00613A52" w:rsidP="00A97D7F">
      <w:pPr>
        <w:ind w:leftChars="85" w:left="418" w:hangingChars="100" w:hanging="240"/>
        <w:jc w:val="left"/>
        <w:rPr>
          <w:rFonts w:ascii="ＭＳ 明朝" w:hAnsi="ＭＳ 明朝"/>
          <w:sz w:val="24"/>
        </w:rPr>
      </w:pPr>
      <w:r w:rsidRPr="00745AD3">
        <w:rPr>
          <w:rFonts w:ascii="ＭＳ 明朝" w:hAnsi="ＭＳ 明朝" w:hint="eastAsia"/>
          <w:sz w:val="24"/>
          <w:u w:val="wave"/>
        </w:rPr>
        <w:t>道連盟に</w:t>
      </w:r>
      <w:r w:rsidR="00B053D8" w:rsidRPr="00B053D8">
        <w:rPr>
          <w:rFonts w:ascii="ＭＳ 明朝" w:hAnsi="ＭＳ 明朝" w:hint="eastAsia"/>
          <w:sz w:val="24"/>
          <w:u w:val="wave"/>
        </w:rPr>
        <w:t>「会員登録」ならびに</w:t>
      </w:r>
      <w:r w:rsidRPr="00745AD3">
        <w:rPr>
          <w:rFonts w:ascii="ＭＳ 明朝" w:hAnsi="ＭＳ 明朝" w:hint="eastAsia"/>
          <w:sz w:val="24"/>
          <w:u w:val="wave"/>
        </w:rPr>
        <w:t>指導者登録</w:t>
      </w:r>
      <w:r w:rsidRPr="00613A52">
        <w:rPr>
          <w:rFonts w:ascii="ＭＳ 明朝" w:hAnsi="ＭＳ 明朝" w:hint="eastAsia"/>
          <w:sz w:val="24"/>
        </w:rPr>
        <w:t>をしている者。</w:t>
      </w:r>
    </w:p>
    <w:p w14:paraId="2AB6911F" w14:textId="77777777" w:rsidR="00745AD3" w:rsidRPr="00745AD3" w:rsidRDefault="00745AD3" w:rsidP="00745AD3">
      <w:pPr>
        <w:ind w:leftChars="85" w:left="418" w:hangingChars="100" w:hanging="240"/>
        <w:jc w:val="left"/>
        <w:rPr>
          <w:rFonts w:ascii="ＭＳ 明朝" w:hAnsi="ＭＳ 明朝"/>
          <w:sz w:val="24"/>
        </w:rPr>
      </w:pPr>
      <w:r>
        <w:rPr>
          <w:rFonts w:ascii="ＭＳ 明朝" w:hAnsi="ＭＳ 明朝" w:hint="eastAsia"/>
          <w:sz w:val="24"/>
        </w:rPr>
        <w:t>⑵　準指導員受講対象者は，１８歳以上，初段段以上の者で，</w:t>
      </w:r>
      <w:r w:rsidRPr="00745AD3">
        <w:rPr>
          <w:rFonts w:ascii="ＭＳ 明朝" w:hAnsi="ＭＳ 明朝" w:hint="eastAsia"/>
          <w:sz w:val="24"/>
          <w:u w:val="wave"/>
        </w:rPr>
        <w:t>今年度全日本柔道連盟に</w:t>
      </w:r>
      <w:r w:rsidR="00B053D8" w:rsidRPr="00B053D8">
        <w:rPr>
          <w:rFonts w:ascii="ＭＳ 明朝" w:hAnsi="ＭＳ 明朝" w:hint="eastAsia"/>
          <w:sz w:val="24"/>
          <w:u w:val="wave"/>
        </w:rPr>
        <w:t>「会員登録」ならびに</w:t>
      </w:r>
      <w:r w:rsidRPr="00745AD3">
        <w:rPr>
          <w:rFonts w:ascii="ＭＳ 明朝" w:hAnsi="ＭＳ 明朝" w:hint="eastAsia"/>
          <w:sz w:val="24"/>
          <w:u w:val="wave"/>
        </w:rPr>
        <w:t>指導者登録</w:t>
      </w:r>
      <w:r w:rsidRPr="00613A52">
        <w:rPr>
          <w:rFonts w:ascii="ＭＳ 明朝" w:hAnsi="ＭＳ 明朝" w:hint="eastAsia"/>
          <w:sz w:val="24"/>
        </w:rPr>
        <w:t>をしている者。</w:t>
      </w:r>
    </w:p>
    <w:p w14:paraId="131D7090" w14:textId="64106FAB" w:rsidR="00E5088A" w:rsidRDefault="00FE022F" w:rsidP="00E5088A">
      <w:pPr>
        <w:rPr>
          <w:rFonts w:ascii="ＭＳ 明朝" w:hAnsi="ＭＳ 明朝"/>
          <w:sz w:val="24"/>
        </w:rPr>
      </w:pPr>
      <w:r>
        <w:rPr>
          <w:rFonts w:ascii="ＭＳ 明朝" w:hAnsi="ＭＳ 明朝" w:hint="eastAsia"/>
          <w:sz w:val="24"/>
        </w:rPr>
        <w:t>６</w:t>
      </w:r>
      <w:r w:rsidR="00E5088A">
        <w:rPr>
          <w:rFonts w:ascii="ＭＳ 明朝" w:hAnsi="ＭＳ 明朝" w:hint="eastAsia"/>
          <w:sz w:val="24"/>
        </w:rPr>
        <w:t xml:space="preserve">　</w:t>
      </w:r>
      <w:r w:rsidR="00E5088A" w:rsidRPr="00AB6960">
        <w:rPr>
          <w:rFonts w:ascii="ＭＳ 明朝" w:hAnsi="ＭＳ 明朝" w:hint="eastAsia"/>
          <w:sz w:val="24"/>
        </w:rPr>
        <w:t>実施内容</w:t>
      </w:r>
    </w:p>
    <w:p w14:paraId="6B74098B" w14:textId="77777777" w:rsidR="00E5088A" w:rsidRDefault="00E5088A" w:rsidP="00E5088A">
      <w:pPr>
        <w:rPr>
          <w:rFonts w:ascii="ＭＳ 明朝" w:hAnsi="ＭＳ 明朝"/>
          <w:sz w:val="24"/>
        </w:rPr>
      </w:pPr>
      <w:r>
        <w:rPr>
          <w:rFonts w:ascii="ＭＳ 明朝" w:hAnsi="ＭＳ 明朝" w:hint="eastAsia"/>
          <w:sz w:val="24"/>
        </w:rPr>
        <w:t xml:space="preserve">　⑴　申込み</w:t>
      </w:r>
    </w:p>
    <w:p w14:paraId="5D9F1367" w14:textId="45E7FBE3" w:rsidR="00E5088A" w:rsidRDefault="00E5088A" w:rsidP="00E5088A">
      <w:pPr>
        <w:ind w:left="480" w:hangingChars="200" w:hanging="480"/>
        <w:rPr>
          <w:rFonts w:ascii="ＭＳ 明朝" w:hAnsi="ＭＳ 明朝"/>
          <w:sz w:val="24"/>
        </w:rPr>
      </w:pPr>
      <w:r>
        <w:rPr>
          <w:rFonts w:ascii="ＭＳ 明朝" w:hAnsi="ＭＳ 明朝" w:hint="eastAsia"/>
          <w:sz w:val="24"/>
        </w:rPr>
        <w:t xml:space="preserve">　　　</w:t>
      </w:r>
      <w:r w:rsidRPr="00CF5A63">
        <w:rPr>
          <w:rFonts w:ascii="ＭＳ 明朝" w:hAnsi="ＭＳ 明朝" w:hint="eastAsia"/>
          <w:sz w:val="24"/>
        </w:rPr>
        <w:t>受講希望者は</w:t>
      </w:r>
      <w:r>
        <w:rPr>
          <w:rFonts w:ascii="ＭＳ 明朝" w:hAnsi="ＭＳ 明朝" w:hint="eastAsia"/>
          <w:sz w:val="24"/>
        </w:rPr>
        <w:t>，</w:t>
      </w:r>
      <w:r w:rsidRPr="00CF5A63">
        <w:rPr>
          <w:rFonts w:ascii="ＭＳ 明朝" w:hAnsi="ＭＳ 明朝" w:hint="eastAsia"/>
          <w:sz w:val="24"/>
        </w:rPr>
        <w:t>オンデマンド講義を受講可能な環境があるか確認</w:t>
      </w:r>
      <w:r>
        <w:rPr>
          <w:rFonts w:ascii="ＭＳ 明朝" w:hAnsi="ＭＳ 明朝" w:hint="eastAsia"/>
          <w:sz w:val="24"/>
        </w:rPr>
        <w:t>（</w:t>
      </w:r>
      <w:r w:rsidRPr="00CF5A63">
        <w:rPr>
          <w:rFonts w:ascii="ＭＳ 明朝" w:hAnsi="ＭＳ 明朝" w:hint="eastAsia"/>
          <w:sz w:val="24"/>
        </w:rPr>
        <w:t>PC/タブレット/スマートフォン、Wi-Fiかインターネット環境</w:t>
      </w:r>
      <w:r>
        <w:rPr>
          <w:rFonts w:ascii="ＭＳ 明朝" w:hAnsi="ＭＳ 明朝" w:hint="eastAsia"/>
          <w:sz w:val="24"/>
        </w:rPr>
        <w:t>）し，</w:t>
      </w:r>
      <w:r w:rsidRPr="001A536A">
        <w:rPr>
          <w:rFonts w:ascii="ＭＳ 明朝" w:hAnsi="ＭＳ 明朝" w:hint="eastAsia"/>
          <w:b/>
          <w:bCs/>
          <w:sz w:val="24"/>
        </w:rPr>
        <w:t>受講料</w:t>
      </w:r>
      <w:r>
        <w:rPr>
          <w:rFonts w:ascii="ＭＳ 明朝" w:hAnsi="ＭＳ 明朝" w:hint="eastAsia"/>
          <w:sz w:val="24"/>
        </w:rPr>
        <w:t>（</w:t>
      </w:r>
      <w:r>
        <w:rPr>
          <w:rFonts w:ascii="ＭＳ 明朝" w:hAnsi="ＭＳ 明朝" w:hint="eastAsia"/>
          <w:b/>
          <w:bCs/>
          <w:sz w:val="24"/>
        </w:rPr>
        <w:t>新規</w:t>
      </w:r>
      <w:r w:rsidRPr="00B561C1">
        <w:rPr>
          <w:rFonts w:ascii="ＭＳ 明朝" w:hAnsi="ＭＳ 明朝" w:hint="eastAsia"/>
          <w:b/>
          <w:bCs/>
          <w:sz w:val="24"/>
        </w:rPr>
        <w:t>資格取得者は</w:t>
      </w:r>
      <w:r w:rsidR="000E5132">
        <w:rPr>
          <w:rFonts w:ascii="ＭＳ 明朝" w:hAnsi="ＭＳ 明朝" w:hint="eastAsia"/>
          <w:b/>
          <w:bCs/>
          <w:sz w:val="24"/>
        </w:rPr>
        <w:t>４</w:t>
      </w:r>
      <w:r w:rsidRPr="00B561C1">
        <w:rPr>
          <w:rFonts w:ascii="ＭＳ 明朝" w:hAnsi="ＭＳ 明朝" w:hint="eastAsia"/>
          <w:b/>
          <w:bCs/>
          <w:sz w:val="24"/>
        </w:rPr>
        <w:t>，０００円</w:t>
      </w:r>
      <w:r>
        <w:rPr>
          <w:rFonts w:ascii="ＭＳ 明朝" w:hAnsi="ＭＳ 明朝" w:hint="eastAsia"/>
          <w:sz w:val="24"/>
        </w:rPr>
        <w:t>，</w:t>
      </w:r>
      <w:r w:rsidRPr="00B561C1">
        <w:rPr>
          <w:rFonts w:ascii="ＭＳ 明朝" w:hAnsi="ＭＳ 明朝" w:hint="eastAsia"/>
          <w:b/>
          <w:bCs/>
          <w:sz w:val="24"/>
        </w:rPr>
        <w:t>更新受講者は２，０００円</w:t>
      </w:r>
      <w:r>
        <w:rPr>
          <w:rFonts w:ascii="ＭＳ 明朝" w:hAnsi="ＭＳ 明朝" w:hint="eastAsia"/>
          <w:sz w:val="24"/>
        </w:rPr>
        <w:t>）及び</w:t>
      </w:r>
      <w:r w:rsidRPr="004974C4">
        <w:rPr>
          <w:rFonts w:ascii="ＭＳ 明朝" w:hAnsi="ＭＳ 明朝" w:hint="eastAsia"/>
          <w:b/>
          <w:bCs/>
          <w:sz w:val="24"/>
        </w:rPr>
        <w:t>更新カード</w:t>
      </w:r>
      <w:r>
        <w:rPr>
          <w:rFonts w:ascii="ＭＳ 明朝" w:hAnsi="ＭＳ 明朝" w:hint="eastAsia"/>
          <w:b/>
          <w:bCs/>
          <w:sz w:val="24"/>
        </w:rPr>
        <w:t>（更新者のみ）</w:t>
      </w:r>
      <w:r>
        <w:rPr>
          <w:rFonts w:ascii="ＭＳ 明朝" w:hAnsi="ＭＳ 明朝" w:hint="eastAsia"/>
          <w:sz w:val="24"/>
        </w:rPr>
        <w:t>を添えて，</w:t>
      </w:r>
      <w:r w:rsidRPr="004974C4">
        <w:rPr>
          <w:rFonts w:ascii="ＭＳ 明朝" w:hAnsi="ＭＳ 明朝" w:hint="eastAsia"/>
          <w:sz w:val="24"/>
          <w:u w:val="wave"/>
        </w:rPr>
        <w:t>各地区柔道連盟</w:t>
      </w:r>
      <w:r>
        <w:rPr>
          <w:rFonts w:ascii="ＭＳ 明朝" w:hAnsi="ＭＳ 明朝" w:hint="eastAsia"/>
          <w:sz w:val="24"/>
        </w:rPr>
        <w:t>に申し込むこと。</w:t>
      </w:r>
    </w:p>
    <w:p w14:paraId="3AB844A3" w14:textId="10D2FDD7" w:rsidR="00E5088A" w:rsidRDefault="00E5088A" w:rsidP="00E5088A">
      <w:pPr>
        <w:ind w:left="480" w:hangingChars="200" w:hanging="480"/>
        <w:rPr>
          <w:rFonts w:ascii="ＭＳ 明朝" w:hAnsi="ＭＳ 明朝"/>
          <w:sz w:val="24"/>
        </w:rPr>
      </w:pPr>
      <w:r>
        <w:rPr>
          <w:rFonts w:ascii="ＭＳ 明朝" w:hAnsi="ＭＳ 明朝" w:hint="eastAsia"/>
          <w:sz w:val="24"/>
        </w:rPr>
        <w:t xml:space="preserve">　⑵　既に更新ポイントを満たしている者については，更新カードのみを各地区柔道連盟に提出すること。（</w:t>
      </w:r>
      <w:r w:rsidR="000E5132">
        <w:rPr>
          <w:rFonts w:ascii="ＭＳ 明朝" w:hAnsi="ＭＳ 明朝" w:hint="eastAsia"/>
          <w:sz w:val="24"/>
        </w:rPr>
        <w:t>６</w:t>
      </w:r>
      <w:r>
        <w:rPr>
          <w:rFonts w:ascii="ＭＳ 明朝" w:hAnsi="ＭＳ 明朝" w:hint="eastAsia"/>
          <w:sz w:val="24"/>
        </w:rPr>
        <w:t>ポイント以上取得）</w:t>
      </w:r>
    </w:p>
    <w:p w14:paraId="4A2E0279" w14:textId="77777777" w:rsidR="00E5088A" w:rsidRDefault="00E5088A" w:rsidP="00E5088A">
      <w:pPr>
        <w:ind w:left="480" w:hangingChars="200" w:hanging="480"/>
        <w:rPr>
          <w:rFonts w:ascii="ＭＳ 明朝" w:hAnsi="ＭＳ 明朝"/>
          <w:sz w:val="24"/>
        </w:rPr>
      </w:pPr>
      <w:r>
        <w:rPr>
          <w:rFonts w:ascii="ＭＳ 明朝" w:hAnsi="ＭＳ 明朝" w:hint="eastAsia"/>
          <w:sz w:val="24"/>
        </w:rPr>
        <w:t xml:space="preserve">　⑶　各地区柔道連盟事務局は，各申込みを取りまとめ，「新規資格取得者名簿」（別添１），「更新講習受講者名簿」（別添２）及び「更新者名簿」（別添３）を本連盟事務局まで提出し，受講料を当連盟に振り込むこと</w:t>
      </w:r>
    </w:p>
    <w:p w14:paraId="6221ACF4" w14:textId="77777777" w:rsidR="00E5088A" w:rsidRDefault="00E5088A" w:rsidP="00E5088A">
      <w:pPr>
        <w:ind w:left="480" w:hangingChars="200" w:hanging="480"/>
        <w:rPr>
          <w:rFonts w:ascii="ＭＳ 明朝" w:hAnsi="ＭＳ 明朝"/>
          <w:sz w:val="24"/>
        </w:rPr>
      </w:pPr>
      <w:r>
        <w:rPr>
          <w:rFonts w:ascii="ＭＳ 明朝" w:hAnsi="ＭＳ 明朝" w:hint="eastAsia"/>
          <w:sz w:val="24"/>
        </w:rPr>
        <w:t xml:space="preserve">　⑷　新規資格取得者には，本連盟からテキスト，ワークシート及び</w:t>
      </w:r>
      <w:r w:rsidRPr="002313C2">
        <w:rPr>
          <w:rFonts w:ascii="ＭＳ 明朝" w:hAnsi="ＭＳ 明朝" w:hint="eastAsia"/>
          <w:sz w:val="24"/>
        </w:rPr>
        <w:t>課題レポート</w:t>
      </w:r>
      <w:r>
        <w:rPr>
          <w:rFonts w:ascii="ＭＳ 明朝" w:hAnsi="ＭＳ 明朝" w:hint="eastAsia"/>
          <w:sz w:val="24"/>
        </w:rPr>
        <w:t>が送付されます。</w:t>
      </w:r>
    </w:p>
    <w:p w14:paraId="40F4F40B" w14:textId="77777777" w:rsidR="00E5088A" w:rsidRDefault="00E5088A" w:rsidP="00E5088A">
      <w:pPr>
        <w:ind w:left="480" w:hangingChars="200" w:hanging="480"/>
        <w:rPr>
          <w:rFonts w:ascii="ＭＳ 明朝" w:hAnsi="ＭＳ 明朝"/>
          <w:sz w:val="24"/>
        </w:rPr>
      </w:pPr>
      <w:r>
        <w:rPr>
          <w:rFonts w:ascii="ＭＳ 明朝" w:hAnsi="ＭＳ 明朝" w:hint="eastAsia"/>
          <w:sz w:val="24"/>
        </w:rPr>
        <w:t xml:space="preserve">　⑸　新規資格取得者は，</w:t>
      </w:r>
      <w:r w:rsidRPr="00113D4F">
        <w:rPr>
          <w:rFonts w:ascii="ＭＳ 明朝" w:hAnsi="ＭＳ 明朝" w:hint="eastAsia"/>
          <w:sz w:val="24"/>
        </w:rPr>
        <w:t>全科目(</w:t>
      </w:r>
      <w:r>
        <w:rPr>
          <w:rFonts w:ascii="ＭＳ 明朝" w:hAnsi="ＭＳ 明朝" w:hint="eastAsia"/>
          <w:sz w:val="24"/>
        </w:rPr>
        <w:t>実技実施</w:t>
      </w:r>
      <w:r w:rsidRPr="00113D4F">
        <w:rPr>
          <w:rFonts w:ascii="ＭＳ 明朝" w:hAnsi="ＭＳ 明朝" w:hint="eastAsia"/>
          <w:sz w:val="24"/>
        </w:rPr>
        <w:t>科目あり</w:t>
      </w:r>
      <w:r>
        <w:rPr>
          <w:rFonts w:ascii="ＭＳ 明朝" w:hAnsi="ＭＳ 明朝" w:hint="eastAsia"/>
          <w:sz w:val="24"/>
        </w:rPr>
        <w:t>)を受講すること。</w:t>
      </w:r>
      <w:r>
        <w:rPr>
          <w:rFonts w:ascii="ＭＳ 明朝" w:hAnsi="ＭＳ 明朝"/>
          <w:sz w:val="24"/>
        </w:rPr>
        <w:t xml:space="preserve"> </w:t>
      </w:r>
    </w:p>
    <w:p w14:paraId="78D430A8" w14:textId="17E65BB6" w:rsidR="00E5088A" w:rsidRDefault="00E5088A" w:rsidP="00E5088A">
      <w:pPr>
        <w:spacing w:line="360" w:lineRule="exact"/>
        <w:ind w:left="480" w:hangingChars="200" w:hanging="480"/>
        <w:rPr>
          <w:rFonts w:ascii="ＭＳ 明朝" w:hAnsi="ＭＳ 明朝" w:cs="ＭＳ 明朝"/>
          <w:sz w:val="24"/>
        </w:rPr>
      </w:pPr>
      <w:r>
        <w:rPr>
          <w:rFonts w:ascii="ＭＳ 明朝" w:hAnsi="ＭＳ 明朝" w:cs="ＭＳ 明朝" w:hint="eastAsia"/>
          <w:sz w:val="24"/>
        </w:rPr>
        <w:t xml:space="preserve">　⑹　</w:t>
      </w:r>
      <w:r w:rsidRPr="006143CF">
        <w:rPr>
          <w:rFonts w:ascii="ＭＳ 明朝" w:hAnsi="ＭＳ 明朝" w:cs="ＭＳ 明朝" w:hint="eastAsia"/>
          <w:b/>
          <w:bCs/>
          <w:sz w:val="24"/>
        </w:rPr>
        <w:t>新規資格取得者</w:t>
      </w:r>
      <w:r>
        <w:rPr>
          <w:rFonts w:ascii="ＭＳ 明朝" w:hAnsi="ＭＳ 明朝" w:cs="ＭＳ 明朝" w:hint="eastAsia"/>
          <w:b/>
          <w:bCs/>
          <w:sz w:val="24"/>
        </w:rPr>
        <w:t>は，</w:t>
      </w:r>
      <w:r w:rsidRPr="007745F5">
        <w:rPr>
          <w:rFonts w:ascii="ＭＳ 明朝" w:hAnsi="ＭＳ 明朝" w:cs="ＭＳ 明朝" w:hint="eastAsia"/>
          <w:sz w:val="24"/>
        </w:rPr>
        <w:t>講義ビデオ</w:t>
      </w:r>
      <w:r>
        <w:rPr>
          <w:rFonts w:ascii="ＭＳ 明朝" w:hAnsi="ＭＳ 明朝" w:cs="ＭＳ 明朝" w:hint="eastAsia"/>
          <w:sz w:val="24"/>
        </w:rPr>
        <w:t>（</w:t>
      </w:r>
      <w:r w:rsidRPr="007745F5">
        <w:rPr>
          <w:rFonts w:ascii="ＭＳ 明朝" w:hAnsi="ＭＳ 明朝" w:cs="ＭＳ 明朝"/>
          <w:sz w:val="24"/>
        </w:rPr>
        <w:t>YouTube</w:t>
      </w:r>
      <w:r>
        <w:rPr>
          <w:rFonts w:ascii="ＭＳ 明朝" w:hAnsi="ＭＳ 明朝" w:cs="ＭＳ 明朝" w:hint="eastAsia"/>
          <w:sz w:val="24"/>
        </w:rPr>
        <w:t>）</w:t>
      </w:r>
      <w:r w:rsidRPr="007745F5">
        <w:rPr>
          <w:rFonts w:ascii="ＭＳ 明朝" w:hAnsi="ＭＳ 明朝" w:cs="ＭＳ 明朝" w:hint="eastAsia"/>
          <w:sz w:val="24"/>
        </w:rPr>
        <w:t>を視聴</w:t>
      </w:r>
      <w:r>
        <w:rPr>
          <w:rFonts w:ascii="ＭＳ 明朝" w:hAnsi="ＭＳ 明朝" w:cs="ＭＳ 明朝" w:hint="eastAsia"/>
          <w:sz w:val="24"/>
        </w:rPr>
        <w:t>後，</w:t>
      </w:r>
      <w:r w:rsidRPr="007745F5">
        <w:rPr>
          <w:rFonts w:ascii="ＭＳ 明朝" w:hAnsi="ＭＳ 明朝" w:cs="ＭＳ 明朝" w:hint="eastAsia"/>
          <w:sz w:val="24"/>
        </w:rPr>
        <w:t>ワークシート</w:t>
      </w:r>
      <w:r>
        <w:rPr>
          <w:rFonts w:ascii="ＭＳ 明朝" w:hAnsi="ＭＳ 明朝" w:cs="ＭＳ 明朝" w:hint="eastAsia"/>
          <w:sz w:val="24"/>
        </w:rPr>
        <w:t>に</w:t>
      </w:r>
      <w:r w:rsidRPr="007745F5">
        <w:rPr>
          <w:rFonts w:ascii="ＭＳ 明朝" w:hAnsi="ＭＳ 明朝" w:cs="ＭＳ 明朝" w:hint="eastAsia"/>
          <w:sz w:val="24"/>
        </w:rPr>
        <w:t>解答</w:t>
      </w:r>
      <w:r>
        <w:rPr>
          <w:rFonts w:ascii="ＭＳ 明朝" w:hAnsi="ＭＳ 明朝" w:cs="ＭＳ 明朝" w:hint="eastAsia"/>
          <w:sz w:val="24"/>
        </w:rPr>
        <w:t>し，</w:t>
      </w:r>
      <w:r>
        <w:rPr>
          <w:rFonts w:ascii="ＭＳ 明朝" w:hAnsi="ＭＳ 明朝" w:cs="ＭＳ 明朝" w:hint="eastAsia"/>
          <w:b/>
          <w:bCs/>
          <w:sz w:val="24"/>
          <w:u w:val="single"/>
        </w:rPr>
        <w:t>全科目の</w:t>
      </w:r>
      <w:r w:rsidRPr="004974C4">
        <w:rPr>
          <w:rFonts w:ascii="ＭＳ 明朝" w:hAnsi="ＭＳ 明朝" w:cs="ＭＳ 明朝" w:hint="eastAsia"/>
          <w:b/>
          <w:bCs/>
          <w:sz w:val="24"/>
          <w:u w:val="single"/>
        </w:rPr>
        <w:t>解答</w:t>
      </w:r>
      <w:r>
        <w:rPr>
          <w:rFonts w:ascii="ＭＳ 明朝" w:hAnsi="ＭＳ 明朝" w:cs="ＭＳ 明朝" w:hint="eastAsia"/>
          <w:b/>
          <w:bCs/>
          <w:sz w:val="24"/>
          <w:u w:val="single"/>
        </w:rPr>
        <w:t>（</w:t>
      </w:r>
      <w:r>
        <w:rPr>
          <w:rFonts w:ascii="ＭＳ 明朝" w:hAnsi="ＭＳ 明朝" w:cs="Microsoft YaHei" w:hint="eastAsia"/>
          <w:b/>
          <w:bCs/>
          <w:sz w:val="24"/>
          <w:u w:val="single"/>
        </w:rPr>
        <w:t>回答用</w:t>
      </w:r>
      <w:r w:rsidRPr="004974C4">
        <w:rPr>
          <w:rFonts w:ascii="ＭＳ 明朝" w:hAnsi="ＭＳ 明朝" w:cs="ＭＳ 明朝" w:hint="eastAsia"/>
          <w:b/>
          <w:bCs/>
          <w:sz w:val="24"/>
          <w:u w:val="single"/>
        </w:rPr>
        <w:t>紙</w:t>
      </w:r>
      <w:r>
        <w:rPr>
          <w:rFonts w:ascii="ＭＳ 明朝" w:hAnsi="ＭＳ 明朝" w:cs="ＭＳ 明朝" w:hint="eastAsia"/>
          <w:b/>
          <w:bCs/>
          <w:sz w:val="24"/>
          <w:u w:val="single"/>
        </w:rPr>
        <w:t>のみ，</w:t>
      </w:r>
      <w:r w:rsidRPr="004974C4">
        <w:rPr>
          <w:rFonts w:ascii="ＭＳ 明朝" w:hAnsi="ＭＳ 明朝" w:cs="ＭＳ 明朝" w:hint="eastAsia"/>
          <w:b/>
          <w:bCs/>
          <w:sz w:val="24"/>
          <w:u w:val="single"/>
        </w:rPr>
        <w:t>及び課題レポートを</w:t>
      </w:r>
      <w:bookmarkStart w:id="1" w:name="_Hlk58246567"/>
      <w:r w:rsidRPr="004974C4">
        <w:rPr>
          <w:rFonts w:ascii="ＭＳ 明朝" w:hAnsi="ＭＳ 明朝" w:cs="ＭＳ 明朝" w:hint="eastAsia"/>
          <w:b/>
          <w:bCs/>
          <w:sz w:val="24"/>
          <w:u w:val="single"/>
        </w:rPr>
        <w:t>令</w:t>
      </w:r>
      <w:r w:rsidRPr="00BD6AA3">
        <w:rPr>
          <w:rFonts w:ascii="ＭＳ 明朝" w:hAnsi="ＭＳ 明朝" w:cs="ＭＳ 明朝" w:hint="eastAsia"/>
          <w:b/>
          <w:bCs/>
          <w:sz w:val="24"/>
          <w:u w:val="single"/>
        </w:rPr>
        <w:t>和</w:t>
      </w:r>
      <w:r w:rsidR="00D85D48">
        <w:rPr>
          <w:rFonts w:ascii="ＭＳ 明朝" w:hAnsi="ＭＳ 明朝" w:cs="ＭＳ 明朝" w:hint="eastAsia"/>
          <w:b/>
          <w:bCs/>
          <w:sz w:val="24"/>
          <w:u w:val="single"/>
        </w:rPr>
        <w:t>４</w:t>
      </w:r>
      <w:r w:rsidRPr="00BD6AA3">
        <w:rPr>
          <w:rFonts w:ascii="ＭＳ 明朝" w:hAnsi="ＭＳ 明朝" w:cs="ＭＳ 明朝" w:hint="eastAsia"/>
          <w:b/>
          <w:bCs/>
          <w:sz w:val="24"/>
          <w:u w:val="single"/>
        </w:rPr>
        <w:t>年１</w:t>
      </w:r>
      <w:r w:rsidR="001D1C64">
        <w:rPr>
          <w:rFonts w:ascii="ＭＳ 明朝" w:hAnsi="ＭＳ 明朝" w:cs="ＭＳ 明朝" w:hint="eastAsia"/>
          <w:b/>
          <w:bCs/>
          <w:sz w:val="24"/>
          <w:u w:val="single"/>
        </w:rPr>
        <w:t>２</w:t>
      </w:r>
      <w:r w:rsidRPr="00BD6AA3">
        <w:rPr>
          <w:rFonts w:ascii="ＭＳ 明朝" w:hAnsi="ＭＳ 明朝" w:cs="ＭＳ 明朝" w:hint="eastAsia"/>
          <w:b/>
          <w:bCs/>
          <w:sz w:val="24"/>
          <w:u w:val="single"/>
        </w:rPr>
        <w:t>月</w:t>
      </w:r>
      <w:r w:rsidR="001D1C64">
        <w:rPr>
          <w:rFonts w:ascii="ＭＳ 明朝" w:hAnsi="ＭＳ 明朝" w:cs="ＭＳ 明朝" w:hint="eastAsia"/>
          <w:b/>
          <w:bCs/>
          <w:sz w:val="24"/>
          <w:u w:val="single"/>
        </w:rPr>
        <w:t>２５</w:t>
      </w:r>
      <w:r w:rsidRPr="00BD6AA3">
        <w:rPr>
          <w:rFonts w:ascii="ＭＳ 明朝" w:hAnsi="ＭＳ 明朝" w:cs="ＭＳ 明朝" w:hint="eastAsia"/>
          <w:b/>
          <w:bCs/>
          <w:sz w:val="24"/>
          <w:u w:val="single"/>
        </w:rPr>
        <w:t>日まで</w:t>
      </w:r>
      <w:bookmarkEnd w:id="1"/>
      <w:r>
        <w:rPr>
          <w:rFonts w:ascii="ＭＳ 明朝" w:hAnsi="ＭＳ 明朝" w:cs="ＭＳ 明朝" w:hint="eastAsia"/>
          <w:sz w:val="24"/>
        </w:rPr>
        <w:t xml:space="preserve">に下記担当者宛てに提出すること。　</w:t>
      </w:r>
    </w:p>
    <w:p w14:paraId="7F5B88B3" w14:textId="77777777" w:rsidR="00E5088A" w:rsidRDefault="00E5088A" w:rsidP="00E5088A">
      <w:pPr>
        <w:spacing w:line="360" w:lineRule="exact"/>
        <w:ind w:leftChars="100" w:left="450" w:hangingChars="100" w:hanging="240"/>
        <w:rPr>
          <w:rFonts w:ascii="ＭＳ 明朝" w:hAnsi="ＭＳ 明朝" w:cs="ＭＳ 明朝"/>
          <w:sz w:val="24"/>
        </w:rPr>
      </w:pPr>
      <w:r>
        <w:rPr>
          <w:rFonts w:ascii="ＭＳ 明朝" w:hAnsi="ＭＳ 明朝" w:cs="ＭＳ 明朝" w:hint="eastAsia"/>
          <w:sz w:val="24"/>
        </w:rPr>
        <w:t>⑺　更新講習受講者は，各自</w:t>
      </w:r>
      <w:r w:rsidRPr="007745F5">
        <w:rPr>
          <w:rFonts w:ascii="ＭＳ 明朝" w:hAnsi="ＭＳ 明朝" w:cs="ＭＳ 明朝" w:hint="eastAsia"/>
          <w:sz w:val="24"/>
        </w:rPr>
        <w:t>必要な科目数を受講すること（ビデオ教材はYouTube</w:t>
      </w:r>
      <w:r w:rsidRPr="007745F5">
        <w:rPr>
          <w:rFonts w:ascii="ＭＳ 明朝" w:hAnsi="ＭＳ 明朝" w:cs="ＭＳ 明朝" w:hint="eastAsia"/>
          <w:sz w:val="24"/>
        </w:rPr>
        <w:lastRenderedPageBreak/>
        <w:t>上で視聴します。）。</w:t>
      </w:r>
    </w:p>
    <w:p w14:paraId="75983BFA" w14:textId="24A81E7E" w:rsidR="00E5088A" w:rsidRDefault="00E5088A" w:rsidP="00FE022F">
      <w:pPr>
        <w:spacing w:line="360" w:lineRule="exact"/>
        <w:ind w:leftChars="200" w:left="420"/>
        <w:rPr>
          <w:rFonts w:ascii="ＭＳ 明朝" w:hAnsi="ＭＳ 明朝" w:cs="ＭＳ 明朝"/>
          <w:sz w:val="24"/>
        </w:rPr>
      </w:pPr>
      <w:r>
        <w:rPr>
          <w:rFonts w:ascii="ＭＳ 明朝" w:hAnsi="ＭＳ 明朝" w:cs="ＭＳ 明朝" w:hint="eastAsia"/>
          <w:sz w:val="24"/>
        </w:rPr>
        <w:t xml:space="preserve">　</w:t>
      </w:r>
      <w:r w:rsidRPr="001A536A">
        <w:rPr>
          <w:rFonts w:ascii="ＭＳ 明朝" w:hAnsi="ＭＳ 明朝" w:cs="ＭＳ 明朝" w:hint="eastAsia"/>
          <w:b/>
          <w:bCs/>
          <w:sz w:val="24"/>
        </w:rPr>
        <w:t>更新講習受講者は</w:t>
      </w:r>
      <w:r>
        <w:rPr>
          <w:rFonts w:ascii="ＭＳ 明朝" w:hAnsi="ＭＳ 明朝" w:cs="ＭＳ 明朝" w:hint="eastAsia"/>
          <w:sz w:val="24"/>
        </w:rPr>
        <w:t>，</w:t>
      </w:r>
      <w:r w:rsidRPr="001A536A">
        <w:rPr>
          <w:rFonts w:ascii="ＭＳ 明朝" w:hAnsi="ＭＳ 明朝" w:cs="ＭＳ 明朝" w:hint="eastAsia"/>
          <w:b/>
          <w:bCs/>
          <w:sz w:val="24"/>
        </w:rPr>
        <w:t>受講した科目の回答用紙</w:t>
      </w:r>
      <w:r>
        <w:rPr>
          <w:rFonts w:ascii="ＭＳ 明朝" w:hAnsi="ＭＳ 明朝" w:cs="ＭＳ 明朝" w:hint="eastAsia"/>
          <w:b/>
          <w:bCs/>
          <w:sz w:val="24"/>
        </w:rPr>
        <w:t>（回答用紙のみ）</w:t>
      </w:r>
      <w:r w:rsidRPr="001A536A">
        <w:rPr>
          <w:rFonts w:ascii="ＭＳ 明朝" w:hAnsi="ＭＳ 明朝" w:cs="ＭＳ 明朝" w:hint="eastAsia"/>
          <w:b/>
          <w:bCs/>
          <w:sz w:val="24"/>
        </w:rPr>
        <w:t>を令和</w:t>
      </w:r>
      <w:r w:rsidR="00D85D48">
        <w:rPr>
          <w:rFonts w:ascii="ＭＳ 明朝" w:hAnsi="ＭＳ 明朝" w:cs="ＭＳ 明朝" w:hint="eastAsia"/>
          <w:b/>
          <w:bCs/>
          <w:sz w:val="24"/>
        </w:rPr>
        <w:t>４</w:t>
      </w:r>
      <w:r w:rsidRPr="001A536A">
        <w:rPr>
          <w:rFonts w:ascii="ＭＳ 明朝" w:hAnsi="ＭＳ 明朝" w:cs="ＭＳ 明朝" w:hint="eastAsia"/>
          <w:b/>
          <w:bCs/>
          <w:sz w:val="24"/>
        </w:rPr>
        <w:t>年１</w:t>
      </w:r>
      <w:r w:rsidR="001D1C64">
        <w:rPr>
          <w:rFonts w:ascii="ＭＳ 明朝" w:hAnsi="ＭＳ 明朝" w:cs="ＭＳ 明朝" w:hint="eastAsia"/>
          <w:b/>
          <w:bCs/>
          <w:sz w:val="24"/>
        </w:rPr>
        <w:t>２</w:t>
      </w:r>
      <w:r w:rsidRPr="001A536A">
        <w:rPr>
          <w:rFonts w:ascii="ＭＳ 明朝" w:hAnsi="ＭＳ 明朝" w:cs="ＭＳ 明朝" w:hint="eastAsia"/>
          <w:b/>
          <w:bCs/>
          <w:sz w:val="24"/>
        </w:rPr>
        <w:t>月</w:t>
      </w:r>
      <w:r w:rsidR="001D1C64">
        <w:rPr>
          <w:rFonts w:ascii="ＭＳ 明朝" w:hAnsi="ＭＳ 明朝" w:cs="ＭＳ 明朝" w:hint="eastAsia"/>
          <w:b/>
          <w:bCs/>
          <w:sz w:val="24"/>
        </w:rPr>
        <w:t>２５</w:t>
      </w:r>
      <w:r w:rsidRPr="001A536A">
        <w:rPr>
          <w:rFonts w:ascii="ＭＳ 明朝" w:hAnsi="ＭＳ 明朝" w:cs="ＭＳ 明朝" w:hint="eastAsia"/>
          <w:b/>
          <w:bCs/>
          <w:sz w:val="24"/>
        </w:rPr>
        <w:t>日まで</w:t>
      </w:r>
      <w:r>
        <w:rPr>
          <w:rFonts w:ascii="ＭＳ 明朝" w:hAnsi="ＭＳ 明朝" w:cs="ＭＳ 明朝" w:hint="eastAsia"/>
          <w:sz w:val="24"/>
        </w:rPr>
        <w:t>に下記</w:t>
      </w:r>
      <w:r w:rsidRPr="001A536A">
        <w:rPr>
          <w:rFonts w:ascii="ＭＳ 明朝" w:hAnsi="ＭＳ 明朝" w:cs="ＭＳ 明朝" w:hint="eastAsia"/>
          <w:sz w:val="24"/>
        </w:rPr>
        <w:t>担当者宛てに提出すること</w:t>
      </w:r>
      <w:r w:rsidR="000E5132">
        <w:rPr>
          <w:rFonts w:ascii="ＭＳ 明朝" w:hAnsi="ＭＳ 明朝" w:cs="ＭＳ 明朝" w:hint="eastAsia"/>
          <w:sz w:val="24"/>
        </w:rPr>
        <w:t>。</w:t>
      </w:r>
    </w:p>
    <w:p w14:paraId="6C41D6E2" w14:textId="77777777" w:rsidR="00E5088A" w:rsidRDefault="00E5088A" w:rsidP="00E5088A">
      <w:pPr>
        <w:spacing w:line="360" w:lineRule="exact"/>
        <w:ind w:left="480" w:hangingChars="200" w:hanging="480"/>
        <w:rPr>
          <w:rFonts w:ascii="ＭＳ 明朝" w:hAnsi="ＭＳ 明朝" w:cs="ＭＳ 明朝"/>
          <w:sz w:val="24"/>
        </w:rPr>
      </w:pPr>
      <w:r>
        <w:rPr>
          <w:rFonts w:ascii="ＭＳ 明朝" w:hAnsi="ＭＳ 明朝" w:cs="ＭＳ 明朝" w:hint="eastAsia"/>
          <w:sz w:val="24"/>
        </w:rPr>
        <w:t xml:space="preserve">　　●回答用紙受付担当者　山形県柔道連盟事務局　開　沼　敏　行</w:t>
      </w:r>
    </w:p>
    <w:p w14:paraId="34DDA00D" w14:textId="77777777" w:rsidR="00E5088A" w:rsidRDefault="00E5088A" w:rsidP="00E5088A">
      <w:pPr>
        <w:spacing w:line="360" w:lineRule="exact"/>
        <w:ind w:left="480" w:hangingChars="200" w:hanging="480"/>
        <w:rPr>
          <w:rFonts w:ascii="ＭＳ 明朝" w:hAnsi="ＭＳ 明朝" w:cs="ＭＳ 明朝"/>
          <w:sz w:val="24"/>
        </w:rPr>
      </w:pPr>
      <w:r>
        <w:rPr>
          <w:rFonts w:ascii="ＭＳ 明朝" w:hAnsi="ＭＳ 明朝" w:cs="ＭＳ 明朝" w:hint="eastAsia"/>
          <w:sz w:val="24"/>
        </w:rPr>
        <w:t xml:space="preserve">　　　　　住　所：</w:t>
      </w:r>
      <w:r w:rsidRPr="00A10B8A">
        <w:rPr>
          <w:rFonts w:ascii="ＭＳ 明朝" w:hAnsi="ＭＳ 明朝" w:cs="ＭＳ 明朝" w:hint="eastAsia"/>
          <w:sz w:val="24"/>
        </w:rPr>
        <w:t>〒990-2371　山形市村木沢１４６</w:t>
      </w:r>
    </w:p>
    <w:p w14:paraId="3551E79E" w14:textId="77777777" w:rsidR="00E5088A" w:rsidRDefault="00E5088A" w:rsidP="00E5088A">
      <w:pPr>
        <w:spacing w:line="360" w:lineRule="exact"/>
        <w:ind w:left="480" w:hangingChars="200" w:hanging="480"/>
        <w:rPr>
          <w:rFonts w:ascii="ＭＳ 明朝" w:hAnsi="ＭＳ 明朝" w:cs="ＭＳ 明朝"/>
          <w:sz w:val="24"/>
        </w:rPr>
      </w:pPr>
      <w:r>
        <w:rPr>
          <w:rFonts w:ascii="ＭＳ 明朝" w:hAnsi="ＭＳ 明朝" w:cs="ＭＳ 明朝" w:hint="eastAsia"/>
          <w:sz w:val="24"/>
        </w:rPr>
        <w:t xml:space="preserve">　　　　　携　帯：</w:t>
      </w:r>
      <w:r w:rsidRPr="00A10B8A">
        <w:rPr>
          <w:rFonts w:ascii="ＭＳ 明朝" w:hAnsi="ＭＳ 明朝" w:cs="ＭＳ 明朝"/>
          <w:sz w:val="24"/>
        </w:rPr>
        <w:t>090-1064-8824</w:t>
      </w:r>
    </w:p>
    <w:p w14:paraId="222F6A86" w14:textId="77777777" w:rsidR="00E5088A" w:rsidRPr="00F90584" w:rsidRDefault="00E5088A" w:rsidP="00E5088A">
      <w:pPr>
        <w:spacing w:line="360" w:lineRule="exact"/>
        <w:ind w:left="480" w:hangingChars="200" w:hanging="480"/>
        <w:rPr>
          <w:rFonts w:ascii="ＭＳ 明朝" w:hAnsi="ＭＳ 明朝" w:cs="ＭＳ 明朝"/>
          <w:sz w:val="24"/>
        </w:rPr>
      </w:pPr>
      <w:r>
        <w:rPr>
          <w:rFonts w:ascii="ＭＳ 明朝" w:hAnsi="ＭＳ 明朝" w:cs="ＭＳ 明朝" w:hint="eastAsia"/>
          <w:sz w:val="24"/>
        </w:rPr>
        <w:t xml:space="preserve">　　　　　</w:t>
      </w:r>
      <w:r>
        <w:rPr>
          <w:rFonts w:ascii="ＭＳ 明朝" w:hAnsi="ＭＳ 明朝" w:cs="ＭＳ 明朝"/>
          <w:sz w:val="24"/>
        </w:rPr>
        <w:t>e-mail:</w:t>
      </w:r>
      <w:r w:rsidRPr="00F90584">
        <w:t xml:space="preserve"> </w:t>
      </w:r>
      <w:r w:rsidRPr="00F90584">
        <w:rPr>
          <w:rFonts w:hint="eastAsia"/>
        </w:rPr>
        <w:t>t</w:t>
      </w:r>
      <w:hyperlink r:id="rId7" w:history="1">
        <w:r w:rsidRPr="00F90584">
          <w:rPr>
            <w:rStyle w:val="a9"/>
            <w:rFonts w:ascii="ＭＳ 明朝" w:hAnsi="ＭＳ 明朝" w:cs="ＭＳ 明朝"/>
            <w:color w:val="auto"/>
            <w:sz w:val="24"/>
            <w:u w:val="none"/>
          </w:rPr>
          <w:t>qsmd087@ybb.ne.jp</w:t>
        </w:r>
      </w:hyperlink>
    </w:p>
    <w:p w14:paraId="10164D28" w14:textId="77777777" w:rsidR="00E5088A" w:rsidRPr="00F90584" w:rsidRDefault="00E5088A" w:rsidP="00E5088A">
      <w:pPr>
        <w:spacing w:line="360" w:lineRule="exact"/>
        <w:ind w:left="480" w:hangingChars="200" w:hanging="480"/>
        <w:rPr>
          <w:rFonts w:ascii="ＭＳ 明朝" w:hAnsi="ＭＳ 明朝" w:cs="ＭＳ 明朝"/>
          <w:sz w:val="24"/>
        </w:rPr>
      </w:pPr>
    </w:p>
    <w:p w14:paraId="429AAD08" w14:textId="2E201E9B" w:rsidR="00E5088A" w:rsidRPr="008135DD" w:rsidRDefault="00FE022F" w:rsidP="00E5088A">
      <w:pPr>
        <w:spacing w:line="360" w:lineRule="exact"/>
        <w:ind w:left="480" w:hangingChars="200" w:hanging="480"/>
        <w:rPr>
          <w:rFonts w:ascii="ＭＳ 明朝" w:hAnsi="ＭＳ 明朝"/>
          <w:sz w:val="24"/>
        </w:rPr>
      </w:pPr>
      <w:r>
        <w:rPr>
          <w:rFonts w:ascii="ＭＳ 明朝" w:hAnsi="ＭＳ 明朝" w:hint="eastAsia"/>
          <w:sz w:val="24"/>
        </w:rPr>
        <w:t>７</w:t>
      </w:r>
      <w:r w:rsidR="00E5088A" w:rsidRPr="008135DD">
        <w:rPr>
          <w:rFonts w:ascii="ＭＳ 明朝" w:hAnsi="ＭＳ 明朝" w:hint="eastAsia"/>
          <w:sz w:val="24"/>
        </w:rPr>
        <w:t xml:space="preserve">　留意事項</w:t>
      </w:r>
    </w:p>
    <w:p w14:paraId="42ECD9E8" w14:textId="4D77397F" w:rsidR="00E5088A" w:rsidRDefault="00E5088A" w:rsidP="00E5088A">
      <w:pPr>
        <w:ind w:left="480" w:hangingChars="200" w:hanging="480"/>
        <w:rPr>
          <w:rFonts w:ascii="ＭＳ 明朝" w:hAnsi="ＭＳ 明朝"/>
          <w:sz w:val="24"/>
        </w:rPr>
      </w:pPr>
      <w:r>
        <w:rPr>
          <w:rFonts w:ascii="ＭＳ 明朝" w:hAnsi="ＭＳ 明朝" w:hint="eastAsia"/>
          <w:sz w:val="24"/>
        </w:rPr>
        <w:t xml:space="preserve">　⑴</w:t>
      </w:r>
      <w:r w:rsidRPr="002313C2">
        <w:rPr>
          <w:rFonts w:ascii="ＭＳ 明朝" w:hAnsi="ＭＳ 明朝" w:hint="eastAsia"/>
          <w:sz w:val="24"/>
        </w:rPr>
        <w:t xml:space="preserve">　資格基準について，上記</w:t>
      </w:r>
      <w:r w:rsidR="000E5132">
        <w:rPr>
          <w:rFonts w:ascii="ＭＳ 明朝" w:hAnsi="ＭＳ 明朝" w:hint="eastAsia"/>
          <w:sz w:val="24"/>
        </w:rPr>
        <w:t>６</w:t>
      </w:r>
      <w:r w:rsidRPr="002313C2">
        <w:rPr>
          <w:rFonts w:ascii="ＭＳ 明朝" w:hAnsi="ＭＳ 明朝" w:hint="eastAsia"/>
          <w:sz w:val="24"/>
        </w:rPr>
        <w:t>の条件を満たしている場合のみ受講すること。</w:t>
      </w:r>
    </w:p>
    <w:p w14:paraId="1370767F" w14:textId="77777777" w:rsidR="00E5088A" w:rsidRPr="00344F61" w:rsidRDefault="00E5088A" w:rsidP="00E5088A">
      <w:pPr>
        <w:ind w:left="480" w:hangingChars="200" w:hanging="480"/>
        <w:rPr>
          <w:rFonts w:ascii="ＭＳ 明朝" w:hAnsi="ＭＳ 明朝"/>
          <w:sz w:val="24"/>
        </w:rPr>
      </w:pPr>
      <w:r>
        <w:rPr>
          <w:rFonts w:ascii="ＭＳ 明朝" w:hAnsi="ＭＳ 明朝" w:hint="eastAsia"/>
          <w:sz w:val="24"/>
        </w:rPr>
        <w:t xml:space="preserve">　　　＊　受講資格を満たしていない者の受講料については，返金しません。</w:t>
      </w:r>
    </w:p>
    <w:p w14:paraId="5C7E981D" w14:textId="0E4AF961" w:rsidR="00E5088A" w:rsidRPr="002313C2" w:rsidRDefault="00E5088A" w:rsidP="00E5088A">
      <w:pPr>
        <w:ind w:left="480" w:hangingChars="200" w:hanging="480"/>
        <w:rPr>
          <w:rFonts w:ascii="ＭＳ 明朝" w:hAnsi="ＭＳ 明朝"/>
          <w:sz w:val="24"/>
        </w:rPr>
      </w:pPr>
      <w:r w:rsidRPr="002313C2">
        <w:rPr>
          <w:rFonts w:ascii="ＭＳ 明朝" w:hAnsi="ＭＳ 明朝" w:hint="eastAsia"/>
          <w:sz w:val="24"/>
        </w:rPr>
        <w:t xml:space="preserve">　⑵　受講希望者は，</w:t>
      </w:r>
      <w:r w:rsidRPr="00BD6AA3">
        <w:rPr>
          <w:rFonts w:ascii="ＭＳ 明朝" w:hAnsi="ＭＳ 明朝" w:hint="eastAsia"/>
          <w:sz w:val="24"/>
          <w:u w:val="single"/>
        </w:rPr>
        <w:t>必ず登録している地区柔道連盟に申し込むこと（個人等からの申込みは受け付けない。）。</w:t>
      </w:r>
      <w:r w:rsidRPr="002313C2">
        <w:rPr>
          <w:rFonts w:ascii="ＭＳ 明朝" w:hAnsi="ＭＳ 明朝" w:hint="eastAsia"/>
          <w:sz w:val="24"/>
        </w:rPr>
        <w:t>各地区柔道連盟は，当該地区の受講者名簿（別添１</w:t>
      </w:r>
      <w:r>
        <w:rPr>
          <w:rFonts w:ascii="ＭＳ 明朝" w:hAnsi="ＭＳ 明朝" w:hint="eastAsia"/>
          <w:sz w:val="24"/>
        </w:rPr>
        <w:t>，２</w:t>
      </w:r>
      <w:r w:rsidRPr="002313C2">
        <w:rPr>
          <w:rFonts w:ascii="ＭＳ 明朝" w:hAnsi="ＭＳ 明朝" w:hint="eastAsia"/>
          <w:sz w:val="24"/>
        </w:rPr>
        <w:t>）を</w:t>
      </w:r>
      <w:r w:rsidRPr="00BD6AA3">
        <w:rPr>
          <w:rFonts w:ascii="ＭＳ 明朝" w:hAnsi="ＭＳ 明朝" w:hint="eastAsia"/>
          <w:b/>
          <w:bCs/>
          <w:sz w:val="24"/>
          <w:u w:val="single"/>
        </w:rPr>
        <w:t>令和</w:t>
      </w:r>
      <w:r w:rsidR="00D85D48">
        <w:rPr>
          <w:rFonts w:ascii="ＭＳ 明朝" w:hAnsi="ＭＳ 明朝" w:hint="eastAsia"/>
          <w:b/>
          <w:bCs/>
          <w:sz w:val="24"/>
          <w:u w:val="single"/>
        </w:rPr>
        <w:t>４</w:t>
      </w:r>
      <w:r w:rsidRPr="00BD6AA3">
        <w:rPr>
          <w:rFonts w:ascii="ＭＳ 明朝" w:hAnsi="ＭＳ 明朝" w:hint="eastAsia"/>
          <w:b/>
          <w:bCs/>
          <w:sz w:val="24"/>
          <w:u w:val="single"/>
        </w:rPr>
        <w:t>年１</w:t>
      </w:r>
      <w:r w:rsidR="00D85D48">
        <w:rPr>
          <w:rFonts w:ascii="ＭＳ 明朝" w:hAnsi="ＭＳ 明朝" w:hint="eastAsia"/>
          <w:b/>
          <w:bCs/>
          <w:sz w:val="24"/>
          <w:u w:val="single"/>
        </w:rPr>
        <w:t>１</w:t>
      </w:r>
      <w:r w:rsidRPr="00BD6AA3">
        <w:rPr>
          <w:rFonts w:ascii="ＭＳ 明朝" w:hAnsi="ＭＳ 明朝" w:hint="eastAsia"/>
          <w:b/>
          <w:bCs/>
          <w:sz w:val="24"/>
          <w:u w:val="single"/>
        </w:rPr>
        <w:t>月</w:t>
      </w:r>
      <w:r w:rsidR="00D85D48">
        <w:rPr>
          <w:rFonts w:ascii="ＭＳ 明朝" w:hAnsi="ＭＳ 明朝" w:hint="eastAsia"/>
          <w:b/>
          <w:bCs/>
          <w:sz w:val="24"/>
          <w:u w:val="single"/>
        </w:rPr>
        <w:t>２０</w:t>
      </w:r>
      <w:r w:rsidRPr="00BD6AA3">
        <w:rPr>
          <w:rFonts w:ascii="ＭＳ 明朝" w:hAnsi="ＭＳ 明朝" w:hint="eastAsia"/>
          <w:b/>
          <w:bCs/>
          <w:sz w:val="24"/>
          <w:u w:val="single"/>
        </w:rPr>
        <w:t>日まで</w:t>
      </w:r>
      <w:r>
        <w:rPr>
          <w:rFonts w:ascii="ＭＳ 明朝" w:hAnsi="ＭＳ 明朝" w:hint="eastAsia"/>
          <w:sz w:val="24"/>
        </w:rPr>
        <w:t>，</w:t>
      </w:r>
      <w:r w:rsidRPr="002313C2">
        <w:rPr>
          <w:rFonts w:ascii="ＭＳ 明朝" w:hAnsi="ＭＳ 明朝" w:hint="eastAsia"/>
          <w:sz w:val="24"/>
        </w:rPr>
        <w:t>下記担当者あてに提出すること。</w:t>
      </w:r>
    </w:p>
    <w:p w14:paraId="7F9E704A" w14:textId="558A969E" w:rsidR="00E5088A" w:rsidRDefault="00E5088A" w:rsidP="00370725">
      <w:pPr>
        <w:ind w:left="480" w:hangingChars="200" w:hanging="480"/>
        <w:rPr>
          <w:rFonts w:ascii="ＭＳ 明朝" w:hAnsi="ＭＳ 明朝"/>
          <w:sz w:val="24"/>
        </w:rPr>
      </w:pPr>
      <w:r w:rsidRPr="002313C2">
        <w:rPr>
          <w:rFonts w:ascii="ＭＳ 明朝" w:hAnsi="ＭＳ 明朝" w:hint="eastAsia"/>
          <w:sz w:val="24"/>
        </w:rPr>
        <w:t xml:space="preserve">　⑶</w:t>
      </w:r>
      <w:bookmarkStart w:id="2" w:name="_Hlk23768639"/>
      <w:r w:rsidR="00995ACB">
        <w:rPr>
          <w:rFonts w:ascii="ＭＳ 明朝" w:hAnsi="ＭＳ 明朝" w:hint="eastAsia"/>
          <w:sz w:val="24"/>
        </w:rPr>
        <w:t xml:space="preserve">　Ｃ</w:t>
      </w:r>
      <w:r w:rsidRPr="002313C2">
        <w:rPr>
          <w:rFonts w:ascii="ＭＳ 明朝" w:hAnsi="ＭＳ 明朝" w:hint="eastAsia"/>
          <w:sz w:val="24"/>
        </w:rPr>
        <w:t>指導員は，</w:t>
      </w:r>
      <w:bookmarkEnd w:id="2"/>
      <w:r w:rsidRPr="002313C2">
        <w:rPr>
          <w:rFonts w:ascii="ＭＳ 明朝" w:hAnsi="ＭＳ 明朝" w:hint="eastAsia"/>
          <w:sz w:val="24"/>
        </w:rPr>
        <w:t>有効期限が令和</w:t>
      </w:r>
      <w:r w:rsidR="00370725">
        <w:rPr>
          <w:rFonts w:ascii="ＭＳ 明朝" w:hAnsi="ＭＳ 明朝" w:hint="eastAsia"/>
          <w:sz w:val="24"/>
        </w:rPr>
        <w:t>５</w:t>
      </w:r>
      <w:r w:rsidRPr="002313C2">
        <w:rPr>
          <w:rFonts w:ascii="ＭＳ 明朝" w:hAnsi="ＭＳ 明朝" w:hint="eastAsia"/>
          <w:sz w:val="24"/>
        </w:rPr>
        <w:t>年３月３１日で切れる場合，各地区柔道連盟事務局に更新カード（</w:t>
      </w:r>
      <w:r w:rsidR="000E5132">
        <w:rPr>
          <w:rFonts w:ascii="ＭＳ 明朝" w:hAnsi="ＭＳ 明朝" w:hint="eastAsia"/>
          <w:sz w:val="24"/>
        </w:rPr>
        <w:t>６</w:t>
      </w:r>
      <w:r w:rsidRPr="002313C2">
        <w:rPr>
          <w:rFonts w:ascii="ＭＳ 明朝" w:hAnsi="ＭＳ 明朝" w:hint="eastAsia"/>
          <w:sz w:val="24"/>
        </w:rPr>
        <w:t>ポイント以上取得）を提出すること。</w:t>
      </w:r>
    </w:p>
    <w:p w14:paraId="7C46CC54" w14:textId="75EFF6BE" w:rsidR="00E5088A" w:rsidRPr="002313C2" w:rsidRDefault="00E5088A" w:rsidP="00E5088A">
      <w:pPr>
        <w:ind w:leftChars="100" w:left="450" w:hangingChars="100" w:hanging="240"/>
        <w:rPr>
          <w:rFonts w:ascii="ＭＳ 明朝" w:hAnsi="ＭＳ 明朝"/>
          <w:sz w:val="24"/>
        </w:rPr>
      </w:pPr>
      <w:r w:rsidRPr="002313C2">
        <w:rPr>
          <w:rFonts w:ascii="ＭＳ 明朝" w:hAnsi="ＭＳ 明朝" w:hint="eastAsia"/>
          <w:sz w:val="24"/>
        </w:rPr>
        <w:t>⑷　Ａ及びＢ指導員で，既に</w:t>
      </w:r>
      <w:r w:rsidR="000E5132">
        <w:rPr>
          <w:rFonts w:ascii="ＭＳ 明朝" w:hAnsi="ＭＳ 明朝" w:hint="eastAsia"/>
          <w:sz w:val="24"/>
        </w:rPr>
        <w:t>６</w:t>
      </w:r>
      <w:r w:rsidRPr="002313C2">
        <w:rPr>
          <w:rFonts w:ascii="ＭＳ 明朝" w:hAnsi="ＭＳ 明朝" w:hint="eastAsia"/>
          <w:sz w:val="24"/>
        </w:rPr>
        <w:t>ポイント以上取得しており，有効期限が令和３年３月３１日で切れる場合については，</w:t>
      </w:r>
      <w:r w:rsidRPr="002313C2">
        <w:rPr>
          <w:rFonts w:ascii="ＭＳ 明朝" w:hAnsi="ＭＳ 明朝" w:hint="eastAsia"/>
          <w:b/>
          <w:bCs/>
          <w:sz w:val="24"/>
        </w:rPr>
        <w:t>各地区柔道連盟事務局に</w:t>
      </w:r>
      <w:r w:rsidRPr="002313C2">
        <w:rPr>
          <w:rFonts w:ascii="ＭＳ 明朝" w:hAnsi="ＭＳ 明朝" w:hint="eastAsia"/>
          <w:sz w:val="24"/>
        </w:rPr>
        <w:t>同カードを提出し，各地区柔道連盟事務局は，同カードを取りまとめ，</w:t>
      </w:r>
      <w:r w:rsidRPr="00344F61">
        <w:rPr>
          <w:rFonts w:ascii="ＭＳ 明朝" w:hAnsi="ＭＳ 明朝" w:hint="eastAsia"/>
          <w:b/>
          <w:bCs/>
          <w:sz w:val="24"/>
          <w:u w:val="single"/>
        </w:rPr>
        <w:t>令和</w:t>
      </w:r>
      <w:r w:rsidR="00D85D48">
        <w:rPr>
          <w:rFonts w:ascii="ＭＳ 明朝" w:hAnsi="ＭＳ 明朝" w:hint="eastAsia"/>
          <w:b/>
          <w:bCs/>
          <w:sz w:val="24"/>
          <w:u w:val="single"/>
        </w:rPr>
        <w:t>５</w:t>
      </w:r>
      <w:r w:rsidRPr="00344F61">
        <w:rPr>
          <w:rFonts w:ascii="ＭＳ 明朝" w:hAnsi="ＭＳ 明朝" w:hint="eastAsia"/>
          <w:b/>
          <w:bCs/>
          <w:sz w:val="24"/>
          <w:u w:val="single"/>
        </w:rPr>
        <w:t>年１月</w:t>
      </w:r>
      <w:r w:rsidR="00D85D48">
        <w:rPr>
          <w:rFonts w:ascii="ＭＳ 明朝" w:hAnsi="ＭＳ 明朝" w:hint="eastAsia"/>
          <w:b/>
          <w:bCs/>
          <w:sz w:val="24"/>
          <w:u w:val="single"/>
        </w:rPr>
        <w:t>８</w:t>
      </w:r>
      <w:r w:rsidRPr="00344F61">
        <w:rPr>
          <w:rFonts w:ascii="ＭＳ 明朝" w:hAnsi="ＭＳ 明朝" w:hint="eastAsia"/>
          <w:b/>
          <w:bCs/>
          <w:sz w:val="24"/>
          <w:u w:val="single"/>
        </w:rPr>
        <w:t>日まで</w:t>
      </w:r>
      <w:r w:rsidRPr="002313C2">
        <w:rPr>
          <w:rFonts w:ascii="ＭＳ 明朝" w:hAnsi="ＭＳ 明朝" w:hint="eastAsia"/>
          <w:sz w:val="24"/>
        </w:rPr>
        <w:t>に，本事務局担当者に更新者名簿（別添３）とともに提出すること（各地区柔連以外からの提出は受け付けない。）。</w:t>
      </w:r>
      <w:bookmarkStart w:id="3" w:name="_Hlk23769045"/>
      <w:r w:rsidRPr="002313C2">
        <w:rPr>
          <w:rFonts w:ascii="ＭＳ 明朝" w:hAnsi="ＭＳ 明朝" w:hint="eastAsia"/>
          <w:sz w:val="24"/>
        </w:rPr>
        <w:t>この場合，更新料は無料</w:t>
      </w:r>
      <w:r>
        <w:rPr>
          <w:rFonts w:ascii="ＭＳ 明朝" w:hAnsi="ＭＳ 明朝" w:hint="eastAsia"/>
          <w:sz w:val="24"/>
        </w:rPr>
        <w:t>です</w:t>
      </w:r>
      <w:r w:rsidRPr="002313C2">
        <w:rPr>
          <w:rFonts w:ascii="ＭＳ 明朝" w:hAnsi="ＭＳ 明朝" w:hint="eastAsia"/>
          <w:sz w:val="24"/>
        </w:rPr>
        <w:t>。</w:t>
      </w:r>
    </w:p>
    <w:bookmarkEnd w:id="3"/>
    <w:p w14:paraId="43199FB0" w14:textId="77777777" w:rsidR="00E5088A" w:rsidRPr="002313C2" w:rsidRDefault="00E5088A" w:rsidP="00E5088A">
      <w:pPr>
        <w:ind w:leftChars="200" w:left="420" w:rightChars="-64" w:right="-134" w:firstLineChars="100" w:firstLine="240"/>
        <w:jc w:val="left"/>
        <w:rPr>
          <w:rFonts w:ascii="ＭＳ 明朝" w:hAnsi="ＭＳ 明朝"/>
          <w:b/>
          <w:bCs/>
          <w:sz w:val="24"/>
        </w:rPr>
      </w:pPr>
      <w:r w:rsidRPr="00344F61">
        <w:rPr>
          <w:rFonts w:ascii="ＭＳ 明朝" w:hAnsi="ＭＳ 明朝" w:hint="eastAsia"/>
          <w:sz w:val="24"/>
        </w:rPr>
        <w:t>＊　新更新カードは，後日，各地区柔道連盟事務局に送付します</w:t>
      </w:r>
      <w:r w:rsidRPr="002313C2">
        <w:rPr>
          <w:rFonts w:ascii="ＭＳ 明朝" w:hAnsi="ＭＳ 明朝" w:hint="eastAsia"/>
          <w:b/>
          <w:bCs/>
          <w:sz w:val="24"/>
        </w:rPr>
        <w:t>。</w:t>
      </w:r>
    </w:p>
    <w:p w14:paraId="490FEF70" w14:textId="77777777" w:rsidR="00E5088A" w:rsidRPr="00AB6960" w:rsidRDefault="00E5088A" w:rsidP="00E5088A">
      <w:pPr>
        <w:ind w:left="480" w:hangingChars="200" w:hanging="480"/>
        <w:rPr>
          <w:rFonts w:ascii="ＭＳ 明朝" w:hAnsi="ＭＳ 明朝"/>
          <w:sz w:val="24"/>
        </w:rPr>
      </w:pPr>
    </w:p>
    <w:p w14:paraId="036186FD" w14:textId="5B16A526" w:rsidR="00E5088A" w:rsidRPr="00AB6960" w:rsidRDefault="00E5088A" w:rsidP="00E5088A">
      <w:pPr>
        <w:ind w:firstLineChars="200" w:firstLine="480"/>
        <w:rPr>
          <w:rFonts w:ascii="ＭＳ 明朝" w:hAnsi="ＭＳ 明朝"/>
          <w:sz w:val="24"/>
        </w:rPr>
      </w:pPr>
      <w:bookmarkStart w:id="4" w:name="_Hlk117922563"/>
      <w:r>
        <w:rPr>
          <w:rFonts w:ascii="ＭＳ 明朝" w:hAnsi="ＭＳ 明朝" w:hint="eastAsia"/>
          <w:sz w:val="24"/>
        </w:rPr>
        <w:t>●申込</w:t>
      </w:r>
      <w:r w:rsidRPr="00AB6960">
        <w:rPr>
          <w:rFonts w:ascii="ＭＳ 明朝" w:hAnsi="ＭＳ 明朝" w:hint="eastAsia"/>
          <w:sz w:val="24"/>
        </w:rPr>
        <w:t xml:space="preserve">担当者：　山形県柔道連盟事務局　</w:t>
      </w:r>
      <w:r w:rsidR="00370725">
        <w:rPr>
          <w:rFonts w:ascii="ＭＳ 明朝" w:hAnsi="ＭＳ 明朝" w:hint="eastAsia"/>
          <w:sz w:val="24"/>
        </w:rPr>
        <w:t>木　村　俊　一</w:t>
      </w:r>
    </w:p>
    <w:p w14:paraId="32CBAEB0" w14:textId="0FD089C0" w:rsidR="00370725" w:rsidRDefault="00370725" w:rsidP="00370725">
      <w:pPr>
        <w:ind w:firstLineChars="300" w:firstLine="720"/>
        <w:rPr>
          <w:rFonts w:ascii="ＭＳ 明朝" w:hAnsi="ＭＳ 明朝"/>
          <w:sz w:val="24"/>
        </w:rPr>
      </w:pPr>
      <w:r>
        <w:rPr>
          <w:rFonts w:ascii="ＭＳ 明朝" w:hAnsi="ＭＳ 明朝" w:hint="eastAsia"/>
          <w:sz w:val="24"/>
        </w:rPr>
        <w:t>連絡先</w:t>
      </w:r>
      <w:r w:rsidR="00E5088A" w:rsidRPr="00AB6960">
        <w:rPr>
          <w:rFonts w:ascii="ＭＳ 明朝" w:hAnsi="ＭＳ 明朝" w:hint="eastAsia"/>
          <w:sz w:val="24"/>
        </w:rPr>
        <w:t xml:space="preserve">：　</w:t>
      </w:r>
      <w:r>
        <w:rPr>
          <w:rFonts w:ascii="ＭＳ 明朝" w:hAnsi="ＭＳ 明朝" w:hint="eastAsia"/>
          <w:sz w:val="24"/>
        </w:rPr>
        <w:t>〒</w:t>
      </w:r>
      <w:r w:rsidRPr="00370725">
        <w:rPr>
          <w:rFonts w:ascii="ＭＳ 明朝" w:hAnsi="ＭＳ 明朝"/>
          <w:sz w:val="24"/>
        </w:rPr>
        <w:t>999-3522</w:t>
      </w:r>
      <w:r>
        <w:rPr>
          <w:rFonts w:ascii="ＭＳ 明朝" w:hAnsi="ＭＳ 明朝" w:hint="eastAsia"/>
          <w:sz w:val="24"/>
        </w:rPr>
        <w:t xml:space="preserve">　</w:t>
      </w:r>
      <w:r w:rsidRPr="00370725">
        <w:rPr>
          <w:rFonts w:ascii="ＭＳ 明朝" w:hAnsi="ＭＳ 明朝" w:hint="eastAsia"/>
          <w:sz w:val="24"/>
        </w:rPr>
        <w:t>山形県西村山郡河北町溝延583</w:t>
      </w:r>
    </w:p>
    <w:p w14:paraId="0DF3FCB7" w14:textId="3DDF18EA" w:rsidR="00E5088A" w:rsidRDefault="00370725" w:rsidP="00370725">
      <w:pPr>
        <w:ind w:firstLineChars="800" w:firstLine="1920"/>
        <w:rPr>
          <w:rFonts w:ascii="ＭＳ 明朝" w:hAnsi="ＭＳ 明朝"/>
          <w:sz w:val="24"/>
        </w:rPr>
      </w:pPr>
      <w:r>
        <w:rPr>
          <w:rFonts w:ascii="ＭＳ 明朝" w:hAnsi="ＭＳ 明朝" w:hint="eastAsia"/>
          <w:sz w:val="24"/>
        </w:rPr>
        <w:t>e</w:t>
      </w:r>
      <w:r>
        <w:rPr>
          <w:rFonts w:ascii="ＭＳ 明朝" w:hAnsi="ＭＳ 明朝"/>
          <w:sz w:val="24"/>
        </w:rPr>
        <w:t>-mail:</w:t>
      </w:r>
      <w:r w:rsidRPr="00370725">
        <w:rPr>
          <w:rFonts w:ascii="ＭＳ 明朝" w:hAnsi="ＭＳ 明朝"/>
          <w:sz w:val="24"/>
        </w:rPr>
        <w:t>judowazaari0911@gmail.com</w:t>
      </w:r>
    </w:p>
    <w:p w14:paraId="7579E5B4" w14:textId="2A7FC739" w:rsidR="00370725" w:rsidRPr="00370725" w:rsidRDefault="00370725" w:rsidP="00370725">
      <w:pPr>
        <w:rPr>
          <w:rFonts w:ascii="ＭＳ 明朝" w:hAnsi="ＭＳ 明朝"/>
          <w:sz w:val="24"/>
        </w:rPr>
      </w:pPr>
      <w:r>
        <w:rPr>
          <w:rFonts w:ascii="ＭＳ 明朝" w:hAnsi="ＭＳ 明朝" w:hint="eastAsia"/>
          <w:sz w:val="24"/>
        </w:rPr>
        <w:t xml:space="preserve">　　　　　　　　℡：090-1370-3247</w:t>
      </w:r>
    </w:p>
    <w:bookmarkEnd w:id="4"/>
    <w:p w14:paraId="6432B864" w14:textId="01F002C5" w:rsidR="00E5088A" w:rsidRDefault="00FE022F" w:rsidP="00E5088A">
      <w:pPr>
        <w:jc w:val="left"/>
        <w:rPr>
          <w:rFonts w:ascii="ＭＳ 明朝" w:hAnsi="ＭＳ 明朝"/>
          <w:sz w:val="24"/>
        </w:rPr>
      </w:pPr>
      <w:r>
        <w:rPr>
          <w:rFonts w:ascii="ＭＳ 明朝" w:hAnsi="ＭＳ 明朝" w:hint="eastAsia"/>
          <w:sz w:val="24"/>
        </w:rPr>
        <w:t>８</w:t>
      </w:r>
      <w:r w:rsidR="00E5088A">
        <w:rPr>
          <w:rFonts w:ascii="ＭＳ 明朝" w:hAnsi="ＭＳ 明朝" w:hint="eastAsia"/>
          <w:sz w:val="24"/>
        </w:rPr>
        <w:t xml:space="preserve">　その他</w:t>
      </w:r>
    </w:p>
    <w:p w14:paraId="08D8D236" w14:textId="77777777" w:rsidR="00E5088A" w:rsidRPr="00761116" w:rsidRDefault="00E5088A" w:rsidP="00E5088A">
      <w:pPr>
        <w:ind w:leftChars="100" w:left="450" w:hangingChars="100" w:hanging="240"/>
        <w:rPr>
          <w:rFonts w:ascii="ＭＳ 明朝" w:hAnsi="ＭＳ 明朝"/>
          <w:sz w:val="24"/>
        </w:rPr>
      </w:pPr>
      <w:r w:rsidRPr="00761116">
        <w:rPr>
          <w:rFonts w:ascii="ＭＳ 明朝" w:hAnsi="ＭＳ 明朝" w:hint="eastAsia"/>
          <w:sz w:val="24"/>
        </w:rPr>
        <w:t>⑴　所定の更新ポイント数を超えて取得した更新ポイントは資格有効期間が満了　すると失効し</w:t>
      </w:r>
      <w:r>
        <w:rPr>
          <w:rFonts w:ascii="ＭＳ 明朝" w:hAnsi="ＭＳ 明朝" w:hint="eastAsia"/>
          <w:sz w:val="24"/>
        </w:rPr>
        <w:t>，</w:t>
      </w:r>
      <w:r w:rsidRPr="00761116">
        <w:rPr>
          <w:rFonts w:ascii="ＭＳ 明朝" w:hAnsi="ＭＳ 明朝" w:hint="eastAsia"/>
          <w:sz w:val="24"/>
        </w:rPr>
        <w:t>次の有効期間に持ち越されることはありません。</w:t>
      </w:r>
    </w:p>
    <w:p w14:paraId="01051B17" w14:textId="7E7E2C08" w:rsidR="00E5088A" w:rsidRPr="00761116" w:rsidRDefault="00E5088A" w:rsidP="00E5088A">
      <w:pPr>
        <w:ind w:leftChars="100" w:left="450" w:hangingChars="100" w:hanging="240"/>
        <w:rPr>
          <w:rFonts w:ascii="ＭＳ 明朝" w:hAnsi="ＭＳ 明朝"/>
          <w:sz w:val="24"/>
        </w:rPr>
      </w:pPr>
      <w:r>
        <w:rPr>
          <w:rFonts w:ascii="ＭＳ 明朝" w:hAnsi="ＭＳ 明朝" w:hint="eastAsia"/>
          <w:sz w:val="24"/>
        </w:rPr>
        <w:t xml:space="preserve">⑵　</w:t>
      </w:r>
      <w:r w:rsidRPr="00761116">
        <w:rPr>
          <w:rFonts w:ascii="ＭＳ 明朝" w:hAnsi="ＭＳ 明朝" w:hint="eastAsia"/>
          <w:sz w:val="24"/>
        </w:rPr>
        <w:t>審判法や形に特化した講習会(審判講習会</w:t>
      </w:r>
      <w:r>
        <w:rPr>
          <w:rFonts w:ascii="ＭＳ 明朝" w:hAnsi="ＭＳ 明朝" w:hint="eastAsia"/>
          <w:sz w:val="24"/>
        </w:rPr>
        <w:t>，</w:t>
      </w:r>
      <w:r w:rsidRPr="00761116">
        <w:rPr>
          <w:rFonts w:ascii="ＭＳ 明朝" w:hAnsi="ＭＳ 明朝" w:hint="eastAsia"/>
          <w:sz w:val="24"/>
        </w:rPr>
        <w:t>形講習会)は</w:t>
      </w:r>
      <w:r>
        <w:rPr>
          <w:rFonts w:ascii="ＭＳ 明朝" w:hAnsi="ＭＳ 明朝" w:hint="eastAsia"/>
          <w:sz w:val="24"/>
        </w:rPr>
        <w:t>，</w:t>
      </w:r>
      <w:r w:rsidRPr="00761116">
        <w:rPr>
          <w:rFonts w:ascii="ＭＳ 明朝" w:hAnsi="ＭＳ 明朝" w:hint="eastAsia"/>
          <w:sz w:val="24"/>
        </w:rPr>
        <w:t>講義時間にかかわらず</w:t>
      </w:r>
      <w:r>
        <w:rPr>
          <w:rFonts w:ascii="ＭＳ 明朝" w:hAnsi="ＭＳ 明朝" w:hint="eastAsia"/>
          <w:sz w:val="24"/>
        </w:rPr>
        <w:t>，</w:t>
      </w:r>
      <w:r w:rsidRPr="00761116">
        <w:rPr>
          <w:rFonts w:ascii="ＭＳ 明朝" w:hAnsi="ＭＳ 明朝" w:hint="eastAsia"/>
          <w:sz w:val="24"/>
        </w:rPr>
        <w:t>有効期間内にそれぞれ</w:t>
      </w:r>
      <w:r>
        <w:rPr>
          <w:rFonts w:ascii="ＭＳ 明朝" w:hAnsi="ＭＳ 明朝" w:hint="eastAsia"/>
          <w:sz w:val="24"/>
        </w:rPr>
        <w:t>１</w:t>
      </w:r>
      <w:r w:rsidRPr="00761116">
        <w:rPr>
          <w:rFonts w:ascii="ＭＳ 明朝" w:hAnsi="ＭＳ 明朝" w:hint="eastAsia"/>
          <w:sz w:val="24"/>
        </w:rPr>
        <w:t>ポイントのみ付与される。例えば審判員講習会は有効期間内に何度受講しても</w:t>
      </w:r>
      <w:r>
        <w:rPr>
          <w:rFonts w:ascii="ＭＳ 明朝" w:hAnsi="ＭＳ 明朝" w:hint="eastAsia"/>
          <w:sz w:val="24"/>
        </w:rPr>
        <w:t>１</w:t>
      </w:r>
      <w:r w:rsidRPr="00761116">
        <w:rPr>
          <w:rFonts w:ascii="ＭＳ 明朝" w:hAnsi="ＭＳ 明朝" w:hint="eastAsia"/>
          <w:sz w:val="24"/>
        </w:rPr>
        <w:t>ポイントのみ</w:t>
      </w:r>
      <w:r>
        <w:rPr>
          <w:rFonts w:ascii="ＭＳ 明朝" w:hAnsi="ＭＳ 明朝" w:hint="eastAsia"/>
          <w:sz w:val="24"/>
        </w:rPr>
        <w:t>の取得となります</w:t>
      </w:r>
      <w:r w:rsidRPr="00761116">
        <w:rPr>
          <w:rFonts w:ascii="ＭＳ 明朝" w:hAnsi="ＭＳ 明朝" w:hint="eastAsia"/>
          <w:sz w:val="24"/>
        </w:rPr>
        <w:t>。</w:t>
      </w:r>
    </w:p>
    <w:p w14:paraId="3BED010C" w14:textId="77777777" w:rsidR="00E5088A" w:rsidRPr="00761116" w:rsidRDefault="00E5088A" w:rsidP="00E5088A">
      <w:pPr>
        <w:ind w:leftChars="100" w:left="450" w:hangingChars="100" w:hanging="240"/>
        <w:rPr>
          <w:rFonts w:ascii="ＭＳ 明朝" w:hAnsi="ＭＳ 明朝"/>
          <w:sz w:val="24"/>
        </w:rPr>
      </w:pPr>
      <w:r>
        <w:rPr>
          <w:rFonts w:ascii="ＭＳ 明朝" w:hAnsi="ＭＳ 明朝" w:hint="eastAsia"/>
          <w:sz w:val="24"/>
        </w:rPr>
        <w:t>⑶　本</w:t>
      </w:r>
      <w:r w:rsidRPr="00761116">
        <w:rPr>
          <w:rFonts w:ascii="ＭＳ 明朝" w:hAnsi="ＭＳ 明朝" w:hint="eastAsia"/>
          <w:sz w:val="24"/>
        </w:rPr>
        <w:t>講習会の</w:t>
      </w:r>
      <w:r>
        <w:rPr>
          <w:rFonts w:ascii="ＭＳ 明朝" w:hAnsi="ＭＳ 明朝" w:hint="eastAsia"/>
          <w:sz w:val="24"/>
        </w:rPr>
        <w:t>１</w:t>
      </w:r>
      <w:r w:rsidRPr="00761116">
        <w:rPr>
          <w:rFonts w:ascii="ＭＳ 明朝" w:hAnsi="ＭＳ 明朝" w:hint="eastAsia"/>
          <w:sz w:val="24"/>
        </w:rPr>
        <w:t>講義科目として実施される審判法や形は上記</w:t>
      </w:r>
      <w:r>
        <w:rPr>
          <w:rFonts w:ascii="ＭＳ 明朝" w:hAnsi="ＭＳ 明朝" w:hint="eastAsia"/>
          <w:sz w:val="24"/>
        </w:rPr>
        <w:t>⑵</w:t>
      </w:r>
      <w:r w:rsidRPr="00761116">
        <w:rPr>
          <w:rFonts w:ascii="ＭＳ 明朝" w:hAnsi="ＭＳ 明朝" w:hint="eastAsia"/>
          <w:sz w:val="24"/>
        </w:rPr>
        <w:t>の対象外とし</w:t>
      </w:r>
      <w:r>
        <w:rPr>
          <w:rFonts w:ascii="ＭＳ 明朝" w:hAnsi="ＭＳ 明朝" w:hint="eastAsia"/>
          <w:sz w:val="24"/>
        </w:rPr>
        <w:t>，</w:t>
      </w:r>
      <w:r w:rsidRPr="00761116">
        <w:rPr>
          <w:rFonts w:ascii="ＭＳ 明朝" w:hAnsi="ＭＳ 明朝" w:hint="eastAsia"/>
          <w:sz w:val="24"/>
        </w:rPr>
        <w:t xml:space="preserve"> 通常の講義と同様に</w:t>
      </w:r>
      <w:r>
        <w:rPr>
          <w:rFonts w:ascii="ＭＳ 明朝" w:hAnsi="ＭＳ 明朝" w:hint="eastAsia"/>
          <w:sz w:val="24"/>
        </w:rPr>
        <w:t>１</w:t>
      </w:r>
      <w:r w:rsidRPr="00761116">
        <w:rPr>
          <w:rFonts w:ascii="ＭＳ 明朝" w:hAnsi="ＭＳ 明朝" w:hint="eastAsia"/>
          <w:sz w:val="24"/>
        </w:rPr>
        <w:t>講義</w:t>
      </w:r>
      <w:r>
        <w:rPr>
          <w:rFonts w:ascii="ＭＳ 明朝" w:hAnsi="ＭＳ 明朝" w:hint="eastAsia"/>
          <w:sz w:val="24"/>
        </w:rPr>
        <w:t>１</w:t>
      </w:r>
      <w:r w:rsidRPr="00761116">
        <w:rPr>
          <w:rFonts w:ascii="ＭＳ 明朝" w:hAnsi="ＭＳ 明朝" w:hint="eastAsia"/>
          <w:sz w:val="24"/>
        </w:rPr>
        <w:t>ポイントで付与され</w:t>
      </w:r>
      <w:r>
        <w:rPr>
          <w:rFonts w:ascii="ＭＳ 明朝" w:hAnsi="ＭＳ 明朝" w:hint="eastAsia"/>
          <w:sz w:val="24"/>
        </w:rPr>
        <w:t>ます</w:t>
      </w:r>
      <w:r w:rsidRPr="00761116">
        <w:rPr>
          <w:rFonts w:ascii="ＭＳ 明朝" w:hAnsi="ＭＳ 明朝" w:hint="eastAsia"/>
          <w:sz w:val="24"/>
        </w:rPr>
        <w:t>。</w:t>
      </w:r>
    </w:p>
    <w:p w14:paraId="0E4DEBFA" w14:textId="77777777" w:rsidR="00E5088A" w:rsidRPr="004478B3" w:rsidRDefault="00E5088A" w:rsidP="00E5088A">
      <w:pPr>
        <w:ind w:leftChars="100" w:left="450" w:hangingChars="100" w:hanging="240"/>
        <w:jc w:val="left"/>
        <w:rPr>
          <w:sz w:val="24"/>
        </w:rPr>
      </w:pPr>
      <w:r>
        <w:rPr>
          <w:rFonts w:hint="eastAsia"/>
          <w:sz w:val="24"/>
        </w:rPr>
        <w:t>⑷</w:t>
      </w:r>
      <w:r w:rsidRPr="004478B3">
        <w:rPr>
          <w:rFonts w:hint="eastAsia"/>
          <w:sz w:val="24"/>
        </w:rPr>
        <w:t xml:space="preserve">　指導者資格が有効でなくなったときは</w:t>
      </w:r>
      <w:r>
        <w:rPr>
          <w:rFonts w:hint="eastAsia"/>
          <w:sz w:val="24"/>
        </w:rPr>
        <w:t>，</w:t>
      </w:r>
      <w:r w:rsidRPr="004478B3">
        <w:rPr>
          <w:rFonts w:hint="eastAsia"/>
          <w:sz w:val="24"/>
        </w:rPr>
        <w:t>以下の要件を満たすことにより資格が</w:t>
      </w:r>
      <w:r w:rsidRPr="004478B3">
        <w:rPr>
          <w:rFonts w:hint="eastAsia"/>
          <w:sz w:val="24"/>
        </w:rPr>
        <w:lastRenderedPageBreak/>
        <w:t>再び有効となります。</w:t>
      </w:r>
    </w:p>
    <w:p w14:paraId="5E6280C1" w14:textId="77777777" w:rsidR="00E5088A" w:rsidRPr="004478B3" w:rsidRDefault="00E5088A" w:rsidP="00E5088A">
      <w:pPr>
        <w:ind w:leftChars="200" w:left="660" w:hangingChars="100" w:hanging="240"/>
        <w:jc w:val="left"/>
        <w:rPr>
          <w:rFonts w:ascii="ＭＳ 明朝" w:hAnsi="ＭＳ 明朝"/>
          <w:sz w:val="24"/>
        </w:rPr>
      </w:pPr>
      <w:r>
        <w:rPr>
          <w:rFonts w:ascii="ＭＳ 明朝" w:hAnsi="ＭＳ 明朝" w:hint="eastAsia"/>
          <w:sz w:val="24"/>
        </w:rPr>
        <w:t xml:space="preserve">ア　</w:t>
      </w:r>
      <w:r w:rsidRPr="004478B3">
        <w:rPr>
          <w:rFonts w:ascii="ＭＳ 明朝" w:hAnsi="ＭＳ 明朝" w:hint="eastAsia"/>
          <w:sz w:val="24"/>
        </w:rPr>
        <w:t>更新しないまま有効期間を徒過したとき。→更新</w:t>
      </w:r>
      <w:r>
        <w:rPr>
          <w:rFonts w:ascii="ＭＳ 明朝" w:hAnsi="ＭＳ 明朝" w:hint="eastAsia"/>
          <w:sz w:val="24"/>
        </w:rPr>
        <w:t>講習会を受講することで，有効になります。</w:t>
      </w:r>
    </w:p>
    <w:p w14:paraId="03F24907" w14:textId="77777777" w:rsidR="00E5088A" w:rsidRPr="004478B3" w:rsidRDefault="00E5088A" w:rsidP="00E5088A">
      <w:pPr>
        <w:ind w:leftChars="200" w:left="660" w:hangingChars="100" w:hanging="240"/>
        <w:jc w:val="left"/>
        <w:rPr>
          <w:rFonts w:ascii="ＭＳ 明朝" w:hAnsi="ＭＳ 明朝"/>
          <w:sz w:val="24"/>
        </w:rPr>
      </w:pPr>
      <w:r>
        <w:rPr>
          <w:rFonts w:ascii="ＭＳ 明朝" w:hAnsi="ＭＳ 明朝" w:hint="eastAsia"/>
          <w:sz w:val="24"/>
        </w:rPr>
        <w:t xml:space="preserve">イ　</w:t>
      </w:r>
      <w:r w:rsidRPr="004478B3">
        <w:rPr>
          <w:rFonts w:ascii="ＭＳ 明朝" w:hAnsi="ＭＳ 明朝" w:hint="eastAsia"/>
          <w:sz w:val="24"/>
        </w:rPr>
        <w:t>会員登録</w:t>
      </w:r>
      <w:r>
        <w:rPr>
          <w:rFonts w:ascii="ＭＳ 明朝" w:hAnsi="ＭＳ 明朝" w:hint="eastAsia"/>
          <w:sz w:val="24"/>
        </w:rPr>
        <w:t>，</w:t>
      </w:r>
      <w:r w:rsidRPr="004478B3">
        <w:rPr>
          <w:rFonts w:ascii="ＭＳ 明朝" w:hAnsi="ＭＳ 明朝" w:hint="eastAsia"/>
          <w:sz w:val="24"/>
        </w:rPr>
        <w:t>資格登録を怠ったとき。→</w:t>
      </w:r>
      <w:r>
        <w:rPr>
          <w:rFonts w:ascii="ＭＳ 明朝" w:hAnsi="ＭＳ 明朝" w:hint="eastAsia"/>
          <w:sz w:val="24"/>
        </w:rPr>
        <w:t>期間内であれば</w:t>
      </w:r>
      <w:r w:rsidRPr="004478B3">
        <w:rPr>
          <w:rFonts w:ascii="ＭＳ 明朝" w:hAnsi="ＭＳ 明朝" w:hint="eastAsia"/>
          <w:sz w:val="24"/>
        </w:rPr>
        <w:t>登録</w:t>
      </w:r>
      <w:r>
        <w:rPr>
          <w:rFonts w:ascii="ＭＳ 明朝" w:hAnsi="ＭＳ 明朝" w:hint="eastAsia"/>
          <w:sz w:val="24"/>
        </w:rPr>
        <w:t>することで有効となります</w:t>
      </w:r>
      <w:r w:rsidRPr="004478B3">
        <w:rPr>
          <w:rFonts w:ascii="ＭＳ 明朝" w:hAnsi="ＭＳ 明朝" w:hint="eastAsia"/>
          <w:sz w:val="24"/>
        </w:rPr>
        <w:t>。</w:t>
      </w:r>
    </w:p>
    <w:p w14:paraId="6B0592F8" w14:textId="726351DD" w:rsidR="00E5088A" w:rsidRDefault="00E5088A" w:rsidP="00E5088A">
      <w:pPr>
        <w:ind w:leftChars="-1" w:left="478" w:hangingChars="200" w:hanging="480"/>
        <w:jc w:val="left"/>
        <w:rPr>
          <w:rFonts w:ascii="ＭＳ 明朝" w:hAnsi="ＭＳ 明朝"/>
          <w:sz w:val="24"/>
        </w:rPr>
      </w:pPr>
      <w:r w:rsidRPr="00EB475F">
        <w:rPr>
          <w:rFonts w:ascii="ＭＳ 明朝" w:hAnsi="ＭＳ 明朝" w:hint="eastAsia"/>
          <w:sz w:val="24"/>
        </w:rPr>
        <w:t xml:space="preserve">　</w:t>
      </w:r>
      <w:r w:rsidR="00995ACB">
        <w:rPr>
          <w:rFonts w:ascii="ＭＳ 明朝" w:hAnsi="ＭＳ 明朝" w:hint="eastAsia"/>
          <w:sz w:val="24"/>
        </w:rPr>
        <w:t>⑸</w:t>
      </w:r>
      <w:r w:rsidRPr="00EB475F">
        <w:rPr>
          <w:rFonts w:ascii="ＭＳ 明朝" w:hAnsi="ＭＳ 明朝" w:hint="eastAsia"/>
          <w:sz w:val="24"/>
        </w:rPr>
        <w:t xml:space="preserve">　</w:t>
      </w:r>
      <w:r w:rsidRPr="00587733">
        <w:rPr>
          <w:rFonts w:ascii="ＭＳ 明朝" w:hAnsi="ＭＳ 明朝" w:hint="eastAsia"/>
          <w:sz w:val="24"/>
          <w:u w:val="wave"/>
        </w:rPr>
        <w:t>本講習会のオンデマンド講義ポータルへのリンク，要</w:t>
      </w:r>
      <w:r w:rsidR="007648CD">
        <w:rPr>
          <w:rFonts w:ascii="ＭＳ 明朝" w:hAnsi="ＭＳ 明朝" w:hint="eastAsia"/>
          <w:sz w:val="24"/>
          <w:u w:val="wave"/>
        </w:rPr>
        <w:t>項</w:t>
      </w:r>
      <w:r w:rsidRPr="00587733">
        <w:rPr>
          <w:rFonts w:ascii="ＭＳ 明朝" w:hAnsi="ＭＳ 明朝" w:hint="eastAsia"/>
          <w:sz w:val="24"/>
          <w:u w:val="wave"/>
        </w:rPr>
        <w:t>，各種提出物等のデータについては，山形県柔道連盟ホームページに掲載しますので，ご活用願います。</w:t>
      </w:r>
    </w:p>
    <w:p w14:paraId="53A4118D" w14:textId="43C53808" w:rsidR="00C241AB" w:rsidRPr="007648CD" w:rsidRDefault="00C241AB" w:rsidP="004478B3">
      <w:pPr>
        <w:ind w:leftChars="200" w:left="660" w:hangingChars="100" w:hanging="240"/>
        <w:jc w:val="left"/>
        <w:rPr>
          <w:rFonts w:ascii="ＭＳ 明朝" w:hAnsi="ＭＳ 明朝"/>
          <w:sz w:val="24"/>
        </w:rPr>
      </w:pPr>
    </w:p>
    <w:sectPr w:rsidR="00C241AB" w:rsidRPr="007648CD" w:rsidSect="00761116">
      <w:headerReference w:type="default" r:id="rId8"/>
      <w:footerReference w:type="default" r:id="rId9"/>
      <w:pgSz w:w="11906" w:h="16838"/>
      <w:pgMar w:top="1985" w:right="1106"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0361A" w14:textId="77777777" w:rsidR="00EB198F" w:rsidRDefault="00EB198F" w:rsidP="00B06742">
      <w:r>
        <w:separator/>
      </w:r>
    </w:p>
  </w:endnote>
  <w:endnote w:type="continuationSeparator" w:id="0">
    <w:p w14:paraId="085329A9" w14:textId="77777777" w:rsidR="00EB198F" w:rsidRDefault="00EB198F" w:rsidP="00B06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C53AA" w14:textId="77777777" w:rsidR="00EF699F" w:rsidRDefault="00EF699F" w:rsidP="00EF699F">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23E64" w14:textId="77777777" w:rsidR="00EB198F" w:rsidRDefault="00EB198F" w:rsidP="00B06742">
      <w:r>
        <w:separator/>
      </w:r>
    </w:p>
  </w:footnote>
  <w:footnote w:type="continuationSeparator" w:id="0">
    <w:p w14:paraId="0B4114DC" w14:textId="77777777" w:rsidR="00EB198F" w:rsidRDefault="00EB198F" w:rsidP="00B06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7C418" w14:textId="77777777" w:rsidR="005F3906" w:rsidRDefault="002D7CC2" w:rsidP="005F3906">
    <w:pPr>
      <w:pStyle w:val="a3"/>
      <w:jc w:val="right"/>
      <w:rPr>
        <w:lang w:eastAsia="ja-JP"/>
      </w:rPr>
    </w:pPr>
    <w:r>
      <w:rPr>
        <w:rFonts w:hint="eastAsia"/>
        <w:lang w:eastAsia="ja-JP"/>
      </w:rPr>
      <w:t xml:space="preserve">　　　　　　　　　　</w:t>
    </w:r>
  </w:p>
  <w:p w14:paraId="21EA7F26" w14:textId="77777777" w:rsidR="00A62159" w:rsidRPr="00C0256B" w:rsidRDefault="002D7CC2" w:rsidP="00BD244A">
    <w:pPr>
      <w:pStyle w:val="a3"/>
      <w:jc w:val="left"/>
      <w:rPr>
        <w:rFonts w:ascii="ＭＳ ゴシック" w:eastAsia="ＭＳ ゴシック" w:hAnsi="ＭＳ ゴシック"/>
      </w:rPr>
    </w:pPr>
    <w:r w:rsidRPr="00C0256B">
      <w:rPr>
        <w:rFonts w:ascii="ＭＳ ゴシック" w:eastAsia="ＭＳ ゴシック" w:hAnsi="ＭＳ ゴシック" w:hint="eastAsia"/>
        <w:lang w:eastAsia="ja-JP"/>
      </w:rPr>
      <w:t>（様式４）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72C"/>
    <w:rsid w:val="00002043"/>
    <w:rsid w:val="00005379"/>
    <w:rsid w:val="00005BB3"/>
    <w:rsid w:val="00007AB4"/>
    <w:rsid w:val="00010515"/>
    <w:rsid w:val="000107B4"/>
    <w:rsid w:val="0001284A"/>
    <w:rsid w:val="00015A60"/>
    <w:rsid w:val="000166AA"/>
    <w:rsid w:val="00020D01"/>
    <w:rsid w:val="00021D65"/>
    <w:rsid w:val="000222F2"/>
    <w:rsid w:val="000230B3"/>
    <w:rsid w:val="00024474"/>
    <w:rsid w:val="0002559F"/>
    <w:rsid w:val="00026A87"/>
    <w:rsid w:val="0002788A"/>
    <w:rsid w:val="00035071"/>
    <w:rsid w:val="000355A8"/>
    <w:rsid w:val="00035E74"/>
    <w:rsid w:val="0003656E"/>
    <w:rsid w:val="000374FE"/>
    <w:rsid w:val="00037BE6"/>
    <w:rsid w:val="00037FE0"/>
    <w:rsid w:val="000417E0"/>
    <w:rsid w:val="0004320B"/>
    <w:rsid w:val="00043399"/>
    <w:rsid w:val="00043722"/>
    <w:rsid w:val="0004506D"/>
    <w:rsid w:val="00046A23"/>
    <w:rsid w:val="00047E34"/>
    <w:rsid w:val="00050279"/>
    <w:rsid w:val="00052F65"/>
    <w:rsid w:val="00054214"/>
    <w:rsid w:val="00054EAD"/>
    <w:rsid w:val="00055313"/>
    <w:rsid w:val="000553E9"/>
    <w:rsid w:val="000574B7"/>
    <w:rsid w:val="0005762B"/>
    <w:rsid w:val="000577E3"/>
    <w:rsid w:val="000603A1"/>
    <w:rsid w:val="00061E3A"/>
    <w:rsid w:val="00061E6C"/>
    <w:rsid w:val="00062656"/>
    <w:rsid w:val="00063D47"/>
    <w:rsid w:val="000657AB"/>
    <w:rsid w:val="000703B7"/>
    <w:rsid w:val="000704D4"/>
    <w:rsid w:val="000738CD"/>
    <w:rsid w:val="00075EF8"/>
    <w:rsid w:val="00082984"/>
    <w:rsid w:val="00082ACF"/>
    <w:rsid w:val="00084112"/>
    <w:rsid w:val="00085C2B"/>
    <w:rsid w:val="00086E47"/>
    <w:rsid w:val="00087A78"/>
    <w:rsid w:val="00087F32"/>
    <w:rsid w:val="000927DB"/>
    <w:rsid w:val="00094BD5"/>
    <w:rsid w:val="00096794"/>
    <w:rsid w:val="000970FB"/>
    <w:rsid w:val="00097704"/>
    <w:rsid w:val="00097A2C"/>
    <w:rsid w:val="000A1358"/>
    <w:rsid w:val="000A4BC4"/>
    <w:rsid w:val="000A508D"/>
    <w:rsid w:val="000A7ED4"/>
    <w:rsid w:val="000A7FA3"/>
    <w:rsid w:val="000B08D6"/>
    <w:rsid w:val="000B0DA9"/>
    <w:rsid w:val="000B183B"/>
    <w:rsid w:val="000B206C"/>
    <w:rsid w:val="000B33E4"/>
    <w:rsid w:val="000C1F0C"/>
    <w:rsid w:val="000C3BE0"/>
    <w:rsid w:val="000C707B"/>
    <w:rsid w:val="000D0484"/>
    <w:rsid w:val="000D4F6F"/>
    <w:rsid w:val="000D5A2E"/>
    <w:rsid w:val="000D7249"/>
    <w:rsid w:val="000D786D"/>
    <w:rsid w:val="000E0644"/>
    <w:rsid w:val="000E11BD"/>
    <w:rsid w:val="000E14B5"/>
    <w:rsid w:val="000E165E"/>
    <w:rsid w:val="000E20CC"/>
    <w:rsid w:val="000E2956"/>
    <w:rsid w:val="000E365F"/>
    <w:rsid w:val="000E399B"/>
    <w:rsid w:val="000E39BA"/>
    <w:rsid w:val="000E40F2"/>
    <w:rsid w:val="000E5132"/>
    <w:rsid w:val="000E6748"/>
    <w:rsid w:val="000F0372"/>
    <w:rsid w:val="000F19C7"/>
    <w:rsid w:val="000F2733"/>
    <w:rsid w:val="000F3053"/>
    <w:rsid w:val="000F72DB"/>
    <w:rsid w:val="0010016D"/>
    <w:rsid w:val="001001C4"/>
    <w:rsid w:val="00100701"/>
    <w:rsid w:val="00101951"/>
    <w:rsid w:val="00103409"/>
    <w:rsid w:val="001057D2"/>
    <w:rsid w:val="00106D22"/>
    <w:rsid w:val="001101C5"/>
    <w:rsid w:val="001111D7"/>
    <w:rsid w:val="00111587"/>
    <w:rsid w:val="0011423C"/>
    <w:rsid w:val="00114D53"/>
    <w:rsid w:val="001150C1"/>
    <w:rsid w:val="00117500"/>
    <w:rsid w:val="00117C09"/>
    <w:rsid w:val="00117DA7"/>
    <w:rsid w:val="00120D06"/>
    <w:rsid w:val="001240CB"/>
    <w:rsid w:val="00126885"/>
    <w:rsid w:val="00127048"/>
    <w:rsid w:val="00127AC4"/>
    <w:rsid w:val="0013014C"/>
    <w:rsid w:val="001309E6"/>
    <w:rsid w:val="00130B42"/>
    <w:rsid w:val="00140222"/>
    <w:rsid w:val="0014090F"/>
    <w:rsid w:val="00142209"/>
    <w:rsid w:val="00142DD6"/>
    <w:rsid w:val="00143E6F"/>
    <w:rsid w:val="001446BB"/>
    <w:rsid w:val="00144C12"/>
    <w:rsid w:val="00146BEF"/>
    <w:rsid w:val="001479F2"/>
    <w:rsid w:val="00147AAC"/>
    <w:rsid w:val="00147BA7"/>
    <w:rsid w:val="001512B7"/>
    <w:rsid w:val="001536E2"/>
    <w:rsid w:val="00153F15"/>
    <w:rsid w:val="00155613"/>
    <w:rsid w:val="001610CB"/>
    <w:rsid w:val="00165623"/>
    <w:rsid w:val="001665C5"/>
    <w:rsid w:val="00166D31"/>
    <w:rsid w:val="001671B7"/>
    <w:rsid w:val="001708A8"/>
    <w:rsid w:val="00172270"/>
    <w:rsid w:val="0017605E"/>
    <w:rsid w:val="0017711E"/>
    <w:rsid w:val="001777EE"/>
    <w:rsid w:val="001810C3"/>
    <w:rsid w:val="001812CA"/>
    <w:rsid w:val="0018211B"/>
    <w:rsid w:val="00182960"/>
    <w:rsid w:val="001837CA"/>
    <w:rsid w:val="001867F4"/>
    <w:rsid w:val="0018691E"/>
    <w:rsid w:val="0018700F"/>
    <w:rsid w:val="00191194"/>
    <w:rsid w:val="001915BD"/>
    <w:rsid w:val="00193A4C"/>
    <w:rsid w:val="0019597D"/>
    <w:rsid w:val="001965A3"/>
    <w:rsid w:val="0019762F"/>
    <w:rsid w:val="001A016D"/>
    <w:rsid w:val="001A0B32"/>
    <w:rsid w:val="001A3161"/>
    <w:rsid w:val="001A6913"/>
    <w:rsid w:val="001B0457"/>
    <w:rsid w:val="001B1CFA"/>
    <w:rsid w:val="001B212F"/>
    <w:rsid w:val="001B2572"/>
    <w:rsid w:val="001B2AD0"/>
    <w:rsid w:val="001B2C07"/>
    <w:rsid w:val="001B4FEE"/>
    <w:rsid w:val="001B5107"/>
    <w:rsid w:val="001B5255"/>
    <w:rsid w:val="001B5C57"/>
    <w:rsid w:val="001B76AC"/>
    <w:rsid w:val="001C2397"/>
    <w:rsid w:val="001C266A"/>
    <w:rsid w:val="001C2D76"/>
    <w:rsid w:val="001C4A73"/>
    <w:rsid w:val="001C559B"/>
    <w:rsid w:val="001C7E92"/>
    <w:rsid w:val="001D1C64"/>
    <w:rsid w:val="001D5D6D"/>
    <w:rsid w:val="001E0CFC"/>
    <w:rsid w:val="001E1215"/>
    <w:rsid w:val="001E328F"/>
    <w:rsid w:val="001E62A5"/>
    <w:rsid w:val="001E6DC1"/>
    <w:rsid w:val="001E787F"/>
    <w:rsid w:val="001E78A6"/>
    <w:rsid w:val="001F038A"/>
    <w:rsid w:val="001F1563"/>
    <w:rsid w:val="001F1E5B"/>
    <w:rsid w:val="001F1F69"/>
    <w:rsid w:val="001F62F2"/>
    <w:rsid w:val="001F670B"/>
    <w:rsid w:val="00200C4A"/>
    <w:rsid w:val="0020111D"/>
    <w:rsid w:val="00202636"/>
    <w:rsid w:val="002038F7"/>
    <w:rsid w:val="00203BA4"/>
    <w:rsid w:val="002049EF"/>
    <w:rsid w:val="002055BA"/>
    <w:rsid w:val="00206E01"/>
    <w:rsid w:val="00207504"/>
    <w:rsid w:val="00211D27"/>
    <w:rsid w:val="00216451"/>
    <w:rsid w:val="00216DE0"/>
    <w:rsid w:val="00217615"/>
    <w:rsid w:val="00220418"/>
    <w:rsid w:val="00220856"/>
    <w:rsid w:val="002214E8"/>
    <w:rsid w:val="00222C76"/>
    <w:rsid w:val="00222FCB"/>
    <w:rsid w:val="002231A2"/>
    <w:rsid w:val="00223E0F"/>
    <w:rsid w:val="002244BF"/>
    <w:rsid w:val="00225CE5"/>
    <w:rsid w:val="0023050B"/>
    <w:rsid w:val="0023296D"/>
    <w:rsid w:val="00232A42"/>
    <w:rsid w:val="00232C0C"/>
    <w:rsid w:val="00233A63"/>
    <w:rsid w:val="00235ADE"/>
    <w:rsid w:val="002379BD"/>
    <w:rsid w:val="00237C34"/>
    <w:rsid w:val="00241B6F"/>
    <w:rsid w:val="00242A04"/>
    <w:rsid w:val="00243C68"/>
    <w:rsid w:val="0024454F"/>
    <w:rsid w:val="002459B2"/>
    <w:rsid w:val="00245A27"/>
    <w:rsid w:val="002503E8"/>
    <w:rsid w:val="002510CB"/>
    <w:rsid w:val="00253B37"/>
    <w:rsid w:val="00253BB0"/>
    <w:rsid w:val="002549D7"/>
    <w:rsid w:val="00255A1C"/>
    <w:rsid w:val="00255A59"/>
    <w:rsid w:val="00256F88"/>
    <w:rsid w:val="002623B6"/>
    <w:rsid w:val="00262CB5"/>
    <w:rsid w:val="00264E40"/>
    <w:rsid w:val="002651ED"/>
    <w:rsid w:val="002677A8"/>
    <w:rsid w:val="002679A8"/>
    <w:rsid w:val="0027172C"/>
    <w:rsid w:val="0027178F"/>
    <w:rsid w:val="00275120"/>
    <w:rsid w:val="002765D7"/>
    <w:rsid w:val="00276CD6"/>
    <w:rsid w:val="00277CC9"/>
    <w:rsid w:val="00277EB0"/>
    <w:rsid w:val="00280EF3"/>
    <w:rsid w:val="00281F54"/>
    <w:rsid w:val="00287AAD"/>
    <w:rsid w:val="00290A2B"/>
    <w:rsid w:val="002924A8"/>
    <w:rsid w:val="002934F7"/>
    <w:rsid w:val="00294AED"/>
    <w:rsid w:val="00294EA7"/>
    <w:rsid w:val="0029743A"/>
    <w:rsid w:val="002A0940"/>
    <w:rsid w:val="002A178D"/>
    <w:rsid w:val="002A367A"/>
    <w:rsid w:val="002A37F9"/>
    <w:rsid w:val="002A55E3"/>
    <w:rsid w:val="002A7105"/>
    <w:rsid w:val="002B03B2"/>
    <w:rsid w:val="002B2235"/>
    <w:rsid w:val="002B3079"/>
    <w:rsid w:val="002C1F2D"/>
    <w:rsid w:val="002C4722"/>
    <w:rsid w:val="002C4D4E"/>
    <w:rsid w:val="002C5842"/>
    <w:rsid w:val="002C5A4C"/>
    <w:rsid w:val="002C6849"/>
    <w:rsid w:val="002C7697"/>
    <w:rsid w:val="002C787C"/>
    <w:rsid w:val="002D16E4"/>
    <w:rsid w:val="002D2A82"/>
    <w:rsid w:val="002D2E6F"/>
    <w:rsid w:val="002D2F0C"/>
    <w:rsid w:val="002D3789"/>
    <w:rsid w:val="002D3C1F"/>
    <w:rsid w:val="002D3F10"/>
    <w:rsid w:val="002D588F"/>
    <w:rsid w:val="002D5A1A"/>
    <w:rsid w:val="002D5DF1"/>
    <w:rsid w:val="002D6A52"/>
    <w:rsid w:val="002D7525"/>
    <w:rsid w:val="002D7CC2"/>
    <w:rsid w:val="002E1EE6"/>
    <w:rsid w:val="002E349E"/>
    <w:rsid w:val="002E5522"/>
    <w:rsid w:val="002E650B"/>
    <w:rsid w:val="002E6C34"/>
    <w:rsid w:val="002E76AE"/>
    <w:rsid w:val="002F0BC7"/>
    <w:rsid w:val="002F1027"/>
    <w:rsid w:val="002F2592"/>
    <w:rsid w:val="002F6411"/>
    <w:rsid w:val="002F76C2"/>
    <w:rsid w:val="00300A2F"/>
    <w:rsid w:val="0030472D"/>
    <w:rsid w:val="0030523D"/>
    <w:rsid w:val="003073A9"/>
    <w:rsid w:val="00311E77"/>
    <w:rsid w:val="00314C45"/>
    <w:rsid w:val="00317008"/>
    <w:rsid w:val="0031735A"/>
    <w:rsid w:val="00320BB6"/>
    <w:rsid w:val="00321DAD"/>
    <w:rsid w:val="00322DF6"/>
    <w:rsid w:val="0032345E"/>
    <w:rsid w:val="00323559"/>
    <w:rsid w:val="0032604D"/>
    <w:rsid w:val="00326684"/>
    <w:rsid w:val="0033159C"/>
    <w:rsid w:val="00333011"/>
    <w:rsid w:val="0033484A"/>
    <w:rsid w:val="00334905"/>
    <w:rsid w:val="00335DCE"/>
    <w:rsid w:val="0033605B"/>
    <w:rsid w:val="00337E87"/>
    <w:rsid w:val="003405E1"/>
    <w:rsid w:val="003464C2"/>
    <w:rsid w:val="003479BA"/>
    <w:rsid w:val="00352100"/>
    <w:rsid w:val="00352549"/>
    <w:rsid w:val="00352E6B"/>
    <w:rsid w:val="00354102"/>
    <w:rsid w:val="0035451E"/>
    <w:rsid w:val="00354B5A"/>
    <w:rsid w:val="00356473"/>
    <w:rsid w:val="00357506"/>
    <w:rsid w:val="00360111"/>
    <w:rsid w:val="00360972"/>
    <w:rsid w:val="003615D4"/>
    <w:rsid w:val="00361C11"/>
    <w:rsid w:val="00363A17"/>
    <w:rsid w:val="00364209"/>
    <w:rsid w:val="00366DAB"/>
    <w:rsid w:val="003672C0"/>
    <w:rsid w:val="003705A9"/>
    <w:rsid w:val="00370725"/>
    <w:rsid w:val="00371724"/>
    <w:rsid w:val="00373B15"/>
    <w:rsid w:val="00373D35"/>
    <w:rsid w:val="00375762"/>
    <w:rsid w:val="00376F6C"/>
    <w:rsid w:val="00380F93"/>
    <w:rsid w:val="00382AA3"/>
    <w:rsid w:val="00383262"/>
    <w:rsid w:val="00383A1E"/>
    <w:rsid w:val="00383E55"/>
    <w:rsid w:val="003840DC"/>
    <w:rsid w:val="00390060"/>
    <w:rsid w:val="00391470"/>
    <w:rsid w:val="00391997"/>
    <w:rsid w:val="003929A7"/>
    <w:rsid w:val="00392AE6"/>
    <w:rsid w:val="003930E0"/>
    <w:rsid w:val="0039500B"/>
    <w:rsid w:val="003960BC"/>
    <w:rsid w:val="00396714"/>
    <w:rsid w:val="00397F31"/>
    <w:rsid w:val="003A007C"/>
    <w:rsid w:val="003A28EB"/>
    <w:rsid w:val="003A49C7"/>
    <w:rsid w:val="003A4BED"/>
    <w:rsid w:val="003A4C13"/>
    <w:rsid w:val="003A4D3E"/>
    <w:rsid w:val="003A5EB8"/>
    <w:rsid w:val="003A7DAB"/>
    <w:rsid w:val="003B11DE"/>
    <w:rsid w:val="003B17A4"/>
    <w:rsid w:val="003B1E39"/>
    <w:rsid w:val="003B30A7"/>
    <w:rsid w:val="003B413E"/>
    <w:rsid w:val="003B4886"/>
    <w:rsid w:val="003B4BC9"/>
    <w:rsid w:val="003B5EDD"/>
    <w:rsid w:val="003B6BEE"/>
    <w:rsid w:val="003B739B"/>
    <w:rsid w:val="003C27BD"/>
    <w:rsid w:val="003C5B25"/>
    <w:rsid w:val="003D1E01"/>
    <w:rsid w:val="003D32A1"/>
    <w:rsid w:val="003D3875"/>
    <w:rsid w:val="003D5058"/>
    <w:rsid w:val="003D518A"/>
    <w:rsid w:val="003D59F5"/>
    <w:rsid w:val="003D7089"/>
    <w:rsid w:val="003D79F0"/>
    <w:rsid w:val="003E019D"/>
    <w:rsid w:val="003E1270"/>
    <w:rsid w:val="003E2E4A"/>
    <w:rsid w:val="003E3204"/>
    <w:rsid w:val="003E366D"/>
    <w:rsid w:val="003F1073"/>
    <w:rsid w:val="003F1E33"/>
    <w:rsid w:val="003F1FAE"/>
    <w:rsid w:val="003F2E2F"/>
    <w:rsid w:val="003F2F6D"/>
    <w:rsid w:val="003F450B"/>
    <w:rsid w:val="00400A14"/>
    <w:rsid w:val="0040121D"/>
    <w:rsid w:val="0040294F"/>
    <w:rsid w:val="00407CC2"/>
    <w:rsid w:val="004102BE"/>
    <w:rsid w:val="004148D2"/>
    <w:rsid w:val="004152AB"/>
    <w:rsid w:val="0041556D"/>
    <w:rsid w:val="00415C97"/>
    <w:rsid w:val="0041603A"/>
    <w:rsid w:val="00416182"/>
    <w:rsid w:val="004161FD"/>
    <w:rsid w:val="00416AC8"/>
    <w:rsid w:val="0041781F"/>
    <w:rsid w:val="004204FD"/>
    <w:rsid w:val="0042174A"/>
    <w:rsid w:val="00423BD7"/>
    <w:rsid w:val="00423E04"/>
    <w:rsid w:val="004250DB"/>
    <w:rsid w:val="0042536F"/>
    <w:rsid w:val="00430372"/>
    <w:rsid w:val="00430D68"/>
    <w:rsid w:val="0043315E"/>
    <w:rsid w:val="004333A6"/>
    <w:rsid w:val="00433CCB"/>
    <w:rsid w:val="00434655"/>
    <w:rsid w:val="0043784D"/>
    <w:rsid w:val="00441405"/>
    <w:rsid w:val="00441666"/>
    <w:rsid w:val="00441F8A"/>
    <w:rsid w:val="00444F87"/>
    <w:rsid w:val="004478B3"/>
    <w:rsid w:val="0045028B"/>
    <w:rsid w:val="00451DE4"/>
    <w:rsid w:val="004528C1"/>
    <w:rsid w:val="004537E1"/>
    <w:rsid w:val="00453DE5"/>
    <w:rsid w:val="0045580A"/>
    <w:rsid w:val="004563C6"/>
    <w:rsid w:val="004567D4"/>
    <w:rsid w:val="00456CDF"/>
    <w:rsid w:val="004571B1"/>
    <w:rsid w:val="00457BFA"/>
    <w:rsid w:val="004600DA"/>
    <w:rsid w:val="00460B51"/>
    <w:rsid w:val="0046662D"/>
    <w:rsid w:val="00466E06"/>
    <w:rsid w:val="004714A8"/>
    <w:rsid w:val="00473ACE"/>
    <w:rsid w:val="00474736"/>
    <w:rsid w:val="00474A56"/>
    <w:rsid w:val="0047603A"/>
    <w:rsid w:val="00477909"/>
    <w:rsid w:val="00477F25"/>
    <w:rsid w:val="004918C1"/>
    <w:rsid w:val="0049324F"/>
    <w:rsid w:val="00495252"/>
    <w:rsid w:val="0049646D"/>
    <w:rsid w:val="00496C1C"/>
    <w:rsid w:val="00497660"/>
    <w:rsid w:val="004A2216"/>
    <w:rsid w:val="004A2CEF"/>
    <w:rsid w:val="004A4268"/>
    <w:rsid w:val="004A5433"/>
    <w:rsid w:val="004A73D6"/>
    <w:rsid w:val="004B139F"/>
    <w:rsid w:val="004B51A7"/>
    <w:rsid w:val="004B7088"/>
    <w:rsid w:val="004C1053"/>
    <w:rsid w:val="004C3E24"/>
    <w:rsid w:val="004C4BB9"/>
    <w:rsid w:val="004C5E86"/>
    <w:rsid w:val="004D20C9"/>
    <w:rsid w:val="004D4D5C"/>
    <w:rsid w:val="004D5CA2"/>
    <w:rsid w:val="004D7C05"/>
    <w:rsid w:val="004E0479"/>
    <w:rsid w:val="004E1E4B"/>
    <w:rsid w:val="004E21F6"/>
    <w:rsid w:val="004E3E0D"/>
    <w:rsid w:val="004E4DE3"/>
    <w:rsid w:val="004E6A00"/>
    <w:rsid w:val="004F0596"/>
    <w:rsid w:val="004F0F26"/>
    <w:rsid w:val="004F1077"/>
    <w:rsid w:val="004F1F06"/>
    <w:rsid w:val="004F62C4"/>
    <w:rsid w:val="004F68E3"/>
    <w:rsid w:val="004F6DBE"/>
    <w:rsid w:val="00500CE6"/>
    <w:rsid w:val="00501F01"/>
    <w:rsid w:val="005022B8"/>
    <w:rsid w:val="00504D06"/>
    <w:rsid w:val="0050690E"/>
    <w:rsid w:val="005069AA"/>
    <w:rsid w:val="00507697"/>
    <w:rsid w:val="00507CA0"/>
    <w:rsid w:val="00511BCD"/>
    <w:rsid w:val="00511CE2"/>
    <w:rsid w:val="0051428D"/>
    <w:rsid w:val="0051591A"/>
    <w:rsid w:val="00515CC9"/>
    <w:rsid w:val="005173AA"/>
    <w:rsid w:val="00517456"/>
    <w:rsid w:val="005176C7"/>
    <w:rsid w:val="0051770D"/>
    <w:rsid w:val="005215AD"/>
    <w:rsid w:val="00521E1B"/>
    <w:rsid w:val="00524020"/>
    <w:rsid w:val="00526C75"/>
    <w:rsid w:val="0052756E"/>
    <w:rsid w:val="00527DAF"/>
    <w:rsid w:val="00530167"/>
    <w:rsid w:val="0053577D"/>
    <w:rsid w:val="00536011"/>
    <w:rsid w:val="00536031"/>
    <w:rsid w:val="00542C21"/>
    <w:rsid w:val="00542C45"/>
    <w:rsid w:val="00542DBC"/>
    <w:rsid w:val="005457BD"/>
    <w:rsid w:val="005527F4"/>
    <w:rsid w:val="00552D08"/>
    <w:rsid w:val="00555668"/>
    <w:rsid w:val="00555ACD"/>
    <w:rsid w:val="00556771"/>
    <w:rsid w:val="00561E88"/>
    <w:rsid w:val="00562128"/>
    <w:rsid w:val="0056317E"/>
    <w:rsid w:val="00563E5D"/>
    <w:rsid w:val="00564DCB"/>
    <w:rsid w:val="00565121"/>
    <w:rsid w:val="00565E08"/>
    <w:rsid w:val="00566CB5"/>
    <w:rsid w:val="00567C52"/>
    <w:rsid w:val="00570DD6"/>
    <w:rsid w:val="00572C0A"/>
    <w:rsid w:val="00573940"/>
    <w:rsid w:val="0057417E"/>
    <w:rsid w:val="00575629"/>
    <w:rsid w:val="00580CCB"/>
    <w:rsid w:val="005826FD"/>
    <w:rsid w:val="00583229"/>
    <w:rsid w:val="00583AA7"/>
    <w:rsid w:val="00585C1D"/>
    <w:rsid w:val="005862AF"/>
    <w:rsid w:val="0058634F"/>
    <w:rsid w:val="00587D89"/>
    <w:rsid w:val="00593119"/>
    <w:rsid w:val="005937CD"/>
    <w:rsid w:val="00593B13"/>
    <w:rsid w:val="005966ED"/>
    <w:rsid w:val="00597DF6"/>
    <w:rsid w:val="005A1A7D"/>
    <w:rsid w:val="005A3CD8"/>
    <w:rsid w:val="005A48EC"/>
    <w:rsid w:val="005A4FC1"/>
    <w:rsid w:val="005A5C77"/>
    <w:rsid w:val="005A6256"/>
    <w:rsid w:val="005B01C0"/>
    <w:rsid w:val="005B0BCB"/>
    <w:rsid w:val="005B2AD8"/>
    <w:rsid w:val="005B3096"/>
    <w:rsid w:val="005B3D92"/>
    <w:rsid w:val="005C0456"/>
    <w:rsid w:val="005C1BBD"/>
    <w:rsid w:val="005C5AED"/>
    <w:rsid w:val="005C78F4"/>
    <w:rsid w:val="005C7E00"/>
    <w:rsid w:val="005D0025"/>
    <w:rsid w:val="005D0A81"/>
    <w:rsid w:val="005D55B8"/>
    <w:rsid w:val="005D652A"/>
    <w:rsid w:val="005D700D"/>
    <w:rsid w:val="005D771E"/>
    <w:rsid w:val="005D7CD3"/>
    <w:rsid w:val="005E0CA8"/>
    <w:rsid w:val="005E11B5"/>
    <w:rsid w:val="005E205C"/>
    <w:rsid w:val="005E2A1B"/>
    <w:rsid w:val="005E2C2F"/>
    <w:rsid w:val="005E2FED"/>
    <w:rsid w:val="005E32EC"/>
    <w:rsid w:val="005E33BF"/>
    <w:rsid w:val="005E4468"/>
    <w:rsid w:val="005E4F87"/>
    <w:rsid w:val="005E5A80"/>
    <w:rsid w:val="005E7962"/>
    <w:rsid w:val="005F0136"/>
    <w:rsid w:val="005F0729"/>
    <w:rsid w:val="005F3906"/>
    <w:rsid w:val="005F3B8E"/>
    <w:rsid w:val="005F54A0"/>
    <w:rsid w:val="005F5701"/>
    <w:rsid w:val="005F586D"/>
    <w:rsid w:val="005F5899"/>
    <w:rsid w:val="005F7376"/>
    <w:rsid w:val="005F7D03"/>
    <w:rsid w:val="0060085D"/>
    <w:rsid w:val="00600C49"/>
    <w:rsid w:val="006015BF"/>
    <w:rsid w:val="00601B5A"/>
    <w:rsid w:val="0060408D"/>
    <w:rsid w:val="006054FC"/>
    <w:rsid w:val="00605FBE"/>
    <w:rsid w:val="006100C8"/>
    <w:rsid w:val="00613511"/>
    <w:rsid w:val="00613A52"/>
    <w:rsid w:val="00614B6B"/>
    <w:rsid w:val="00620929"/>
    <w:rsid w:val="006210A5"/>
    <w:rsid w:val="006217FB"/>
    <w:rsid w:val="00622124"/>
    <w:rsid w:val="006239A0"/>
    <w:rsid w:val="00624FC8"/>
    <w:rsid w:val="00625603"/>
    <w:rsid w:val="00625A48"/>
    <w:rsid w:val="00625E41"/>
    <w:rsid w:val="00625E48"/>
    <w:rsid w:val="00626886"/>
    <w:rsid w:val="006302C4"/>
    <w:rsid w:val="00632A09"/>
    <w:rsid w:val="006337E9"/>
    <w:rsid w:val="00634BFB"/>
    <w:rsid w:val="00634DDF"/>
    <w:rsid w:val="00635CC4"/>
    <w:rsid w:val="0063607D"/>
    <w:rsid w:val="006371F3"/>
    <w:rsid w:val="00637813"/>
    <w:rsid w:val="0064066B"/>
    <w:rsid w:val="00640D2C"/>
    <w:rsid w:val="00641DDC"/>
    <w:rsid w:val="00642E2D"/>
    <w:rsid w:val="00643FDF"/>
    <w:rsid w:val="00644067"/>
    <w:rsid w:val="00645F83"/>
    <w:rsid w:val="006463E2"/>
    <w:rsid w:val="00646B33"/>
    <w:rsid w:val="0064714A"/>
    <w:rsid w:val="006471BC"/>
    <w:rsid w:val="006506F5"/>
    <w:rsid w:val="006553C1"/>
    <w:rsid w:val="00656A19"/>
    <w:rsid w:val="00660BCC"/>
    <w:rsid w:val="00660CFD"/>
    <w:rsid w:val="00666E9D"/>
    <w:rsid w:val="00667923"/>
    <w:rsid w:val="00667B15"/>
    <w:rsid w:val="00667D0E"/>
    <w:rsid w:val="00667D9B"/>
    <w:rsid w:val="00671875"/>
    <w:rsid w:val="0067329C"/>
    <w:rsid w:val="006738D5"/>
    <w:rsid w:val="006754C0"/>
    <w:rsid w:val="0067669C"/>
    <w:rsid w:val="00676E71"/>
    <w:rsid w:val="00680206"/>
    <w:rsid w:val="00680E04"/>
    <w:rsid w:val="00681FEC"/>
    <w:rsid w:val="00682419"/>
    <w:rsid w:val="0068242C"/>
    <w:rsid w:val="00684152"/>
    <w:rsid w:val="006841D5"/>
    <w:rsid w:val="00684BE0"/>
    <w:rsid w:val="006868EC"/>
    <w:rsid w:val="00686CB4"/>
    <w:rsid w:val="00694651"/>
    <w:rsid w:val="006949F8"/>
    <w:rsid w:val="00695022"/>
    <w:rsid w:val="00697A06"/>
    <w:rsid w:val="006A1018"/>
    <w:rsid w:val="006A199B"/>
    <w:rsid w:val="006A1AFE"/>
    <w:rsid w:val="006A294B"/>
    <w:rsid w:val="006A3A96"/>
    <w:rsid w:val="006A4E2A"/>
    <w:rsid w:val="006A57F8"/>
    <w:rsid w:val="006A5881"/>
    <w:rsid w:val="006A7653"/>
    <w:rsid w:val="006A79B1"/>
    <w:rsid w:val="006B04D2"/>
    <w:rsid w:val="006B136E"/>
    <w:rsid w:val="006B17E3"/>
    <w:rsid w:val="006B1833"/>
    <w:rsid w:val="006B1DAC"/>
    <w:rsid w:val="006B2239"/>
    <w:rsid w:val="006B43C6"/>
    <w:rsid w:val="006B56EB"/>
    <w:rsid w:val="006B5D88"/>
    <w:rsid w:val="006C096D"/>
    <w:rsid w:val="006C1E23"/>
    <w:rsid w:val="006C36EA"/>
    <w:rsid w:val="006C4238"/>
    <w:rsid w:val="006C6713"/>
    <w:rsid w:val="006D00B9"/>
    <w:rsid w:val="006D1225"/>
    <w:rsid w:val="006D1E5C"/>
    <w:rsid w:val="006D4FDA"/>
    <w:rsid w:val="006D5EF7"/>
    <w:rsid w:val="006D6F65"/>
    <w:rsid w:val="006E22A7"/>
    <w:rsid w:val="006E2727"/>
    <w:rsid w:val="006E66E7"/>
    <w:rsid w:val="006E742A"/>
    <w:rsid w:val="006F085F"/>
    <w:rsid w:val="006F344B"/>
    <w:rsid w:val="006F364C"/>
    <w:rsid w:val="006F568C"/>
    <w:rsid w:val="006F6132"/>
    <w:rsid w:val="006F783F"/>
    <w:rsid w:val="006F7CFF"/>
    <w:rsid w:val="007020CC"/>
    <w:rsid w:val="007033DE"/>
    <w:rsid w:val="0070422D"/>
    <w:rsid w:val="0070543A"/>
    <w:rsid w:val="007056B9"/>
    <w:rsid w:val="00706A12"/>
    <w:rsid w:val="00707A5B"/>
    <w:rsid w:val="00710032"/>
    <w:rsid w:val="00710DAA"/>
    <w:rsid w:val="007130A6"/>
    <w:rsid w:val="00713985"/>
    <w:rsid w:val="00714332"/>
    <w:rsid w:val="007146C3"/>
    <w:rsid w:val="007174B5"/>
    <w:rsid w:val="00722390"/>
    <w:rsid w:val="007231D1"/>
    <w:rsid w:val="00726BC6"/>
    <w:rsid w:val="00730E9D"/>
    <w:rsid w:val="0073259F"/>
    <w:rsid w:val="00732F89"/>
    <w:rsid w:val="007335E8"/>
    <w:rsid w:val="00733603"/>
    <w:rsid w:val="0073517B"/>
    <w:rsid w:val="007411B3"/>
    <w:rsid w:val="00741726"/>
    <w:rsid w:val="00742F97"/>
    <w:rsid w:val="007432D7"/>
    <w:rsid w:val="007436FA"/>
    <w:rsid w:val="00744192"/>
    <w:rsid w:val="0074453A"/>
    <w:rsid w:val="00744DCA"/>
    <w:rsid w:val="007453F5"/>
    <w:rsid w:val="00745AD3"/>
    <w:rsid w:val="007473B3"/>
    <w:rsid w:val="0075159D"/>
    <w:rsid w:val="00754740"/>
    <w:rsid w:val="00756345"/>
    <w:rsid w:val="00756A7C"/>
    <w:rsid w:val="0076046C"/>
    <w:rsid w:val="0076065E"/>
    <w:rsid w:val="00760EDF"/>
    <w:rsid w:val="00761116"/>
    <w:rsid w:val="00763D6E"/>
    <w:rsid w:val="007648CD"/>
    <w:rsid w:val="007654EA"/>
    <w:rsid w:val="007676D1"/>
    <w:rsid w:val="00767D44"/>
    <w:rsid w:val="00770330"/>
    <w:rsid w:val="00770C32"/>
    <w:rsid w:val="00771884"/>
    <w:rsid w:val="0077218D"/>
    <w:rsid w:val="007731CF"/>
    <w:rsid w:val="0077388A"/>
    <w:rsid w:val="00773D7F"/>
    <w:rsid w:val="0077470B"/>
    <w:rsid w:val="00774FAE"/>
    <w:rsid w:val="00775A14"/>
    <w:rsid w:val="00777567"/>
    <w:rsid w:val="00781002"/>
    <w:rsid w:val="00782D1A"/>
    <w:rsid w:val="00782F02"/>
    <w:rsid w:val="00783203"/>
    <w:rsid w:val="0078354C"/>
    <w:rsid w:val="00784D0C"/>
    <w:rsid w:val="0079199B"/>
    <w:rsid w:val="00793580"/>
    <w:rsid w:val="00793EED"/>
    <w:rsid w:val="00794BAE"/>
    <w:rsid w:val="007969D8"/>
    <w:rsid w:val="007A028F"/>
    <w:rsid w:val="007A0F30"/>
    <w:rsid w:val="007A2B8C"/>
    <w:rsid w:val="007A4CCE"/>
    <w:rsid w:val="007B1213"/>
    <w:rsid w:val="007B5124"/>
    <w:rsid w:val="007B5139"/>
    <w:rsid w:val="007B5952"/>
    <w:rsid w:val="007B5A6E"/>
    <w:rsid w:val="007B6113"/>
    <w:rsid w:val="007C06D1"/>
    <w:rsid w:val="007C13EB"/>
    <w:rsid w:val="007C23C9"/>
    <w:rsid w:val="007C2895"/>
    <w:rsid w:val="007C47D4"/>
    <w:rsid w:val="007C6C19"/>
    <w:rsid w:val="007C7870"/>
    <w:rsid w:val="007D379B"/>
    <w:rsid w:val="007D56BB"/>
    <w:rsid w:val="007D65D7"/>
    <w:rsid w:val="007D790A"/>
    <w:rsid w:val="007E0A22"/>
    <w:rsid w:val="007E0DAF"/>
    <w:rsid w:val="007E1675"/>
    <w:rsid w:val="007F0646"/>
    <w:rsid w:val="007F0982"/>
    <w:rsid w:val="007F1652"/>
    <w:rsid w:val="007F29B0"/>
    <w:rsid w:val="007F3CDF"/>
    <w:rsid w:val="007F3FDA"/>
    <w:rsid w:val="007F5FFA"/>
    <w:rsid w:val="007F6BDB"/>
    <w:rsid w:val="007F6C53"/>
    <w:rsid w:val="007F7BB7"/>
    <w:rsid w:val="00800031"/>
    <w:rsid w:val="00800676"/>
    <w:rsid w:val="008022B2"/>
    <w:rsid w:val="0080643F"/>
    <w:rsid w:val="00807890"/>
    <w:rsid w:val="008079EA"/>
    <w:rsid w:val="0081007D"/>
    <w:rsid w:val="00810F04"/>
    <w:rsid w:val="008112F7"/>
    <w:rsid w:val="008118CC"/>
    <w:rsid w:val="00812660"/>
    <w:rsid w:val="00814CF4"/>
    <w:rsid w:val="0081505A"/>
    <w:rsid w:val="0081530B"/>
    <w:rsid w:val="00816097"/>
    <w:rsid w:val="008168F2"/>
    <w:rsid w:val="00816F07"/>
    <w:rsid w:val="008211EB"/>
    <w:rsid w:val="008211FC"/>
    <w:rsid w:val="008216DF"/>
    <w:rsid w:val="00822BDB"/>
    <w:rsid w:val="0082339F"/>
    <w:rsid w:val="00823BEF"/>
    <w:rsid w:val="00824272"/>
    <w:rsid w:val="00827162"/>
    <w:rsid w:val="00827736"/>
    <w:rsid w:val="00831A5F"/>
    <w:rsid w:val="008333F9"/>
    <w:rsid w:val="0083478E"/>
    <w:rsid w:val="008351C1"/>
    <w:rsid w:val="00836A42"/>
    <w:rsid w:val="008378C6"/>
    <w:rsid w:val="008411C7"/>
    <w:rsid w:val="00841C5A"/>
    <w:rsid w:val="0084213A"/>
    <w:rsid w:val="00843020"/>
    <w:rsid w:val="008437D7"/>
    <w:rsid w:val="00845B6F"/>
    <w:rsid w:val="00850D20"/>
    <w:rsid w:val="0085429C"/>
    <w:rsid w:val="0085579E"/>
    <w:rsid w:val="00855A5A"/>
    <w:rsid w:val="00855D78"/>
    <w:rsid w:val="008564C6"/>
    <w:rsid w:val="00857431"/>
    <w:rsid w:val="0086345E"/>
    <w:rsid w:val="008641A3"/>
    <w:rsid w:val="008653CC"/>
    <w:rsid w:val="0086683F"/>
    <w:rsid w:val="00870906"/>
    <w:rsid w:val="0087188E"/>
    <w:rsid w:val="00871F11"/>
    <w:rsid w:val="00873652"/>
    <w:rsid w:val="00873EFD"/>
    <w:rsid w:val="00874F93"/>
    <w:rsid w:val="00876F4E"/>
    <w:rsid w:val="00876FDD"/>
    <w:rsid w:val="00877E9A"/>
    <w:rsid w:val="008831BB"/>
    <w:rsid w:val="008836F4"/>
    <w:rsid w:val="00883E31"/>
    <w:rsid w:val="00886428"/>
    <w:rsid w:val="00887DB6"/>
    <w:rsid w:val="00890021"/>
    <w:rsid w:val="0089062D"/>
    <w:rsid w:val="00891A76"/>
    <w:rsid w:val="00892FB3"/>
    <w:rsid w:val="0089349B"/>
    <w:rsid w:val="0089519F"/>
    <w:rsid w:val="008954D4"/>
    <w:rsid w:val="0089672E"/>
    <w:rsid w:val="00897042"/>
    <w:rsid w:val="008A291F"/>
    <w:rsid w:val="008A4CD7"/>
    <w:rsid w:val="008A4CE8"/>
    <w:rsid w:val="008A63FE"/>
    <w:rsid w:val="008B2805"/>
    <w:rsid w:val="008B3183"/>
    <w:rsid w:val="008B350F"/>
    <w:rsid w:val="008B483A"/>
    <w:rsid w:val="008B76FB"/>
    <w:rsid w:val="008C0FEC"/>
    <w:rsid w:val="008C17F0"/>
    <w:rsid w:val="008C3992"/>
    <w:rsid w:val="008C520D"/>
    <w:rsid w:val="008C53EA"/>
    <w:rsid w:val="008C70A8"/>
    <w:rsid w:val="008D2351"/>
    <w:rsid w:val="008D2739"/>
    <w:rsid w:val="008D2BDB"/>
    <w:rsid w:val="008D3FF8"/>
    <w:rsid w:val="008E2B8A"/>
    <w:rsid w:val="008E3001"/>
    <w:rsid w:val="008F2F01"/>
    <w:rsid w:val="008F5AB1"/>
    <w:rsid w:val="008F5E07"/>
    <w:rsid w:val="00900476"/>
    <w:rsid w:val="0090135F"/>
    <w:rsid w:val="009017AC"/>
    <w:rsid w:val="00902754"/>
    <w:rsid w:val="009046BD"/>
    <w:rsid w:val="00907BFF"/>
    <w:rsid w:val="00911063"/>
    <w:rsid w:val="00914E40"/>
    <w:rsid w:val="009151CE"/>
    <w:rsid w:val="00915518"/>
    <w:rsid w:val="00916EBA"/>
    <w:rsid w:val="0091760C"/>
    <w:rsid w:val="00917AD0"/>
    <w:rsid w:val="00923ABA"/>
    <w:rsid w:val="00923F7A"/>
    <w:rsid w:val="00925216"/>
    <w:rsid w:val="00925AA6"/>
    <w:rsid w:val="00927FBD"/>
    <w:rsid w:val="00931DAD"/>
    <w:rsid w:val="00933A79"/>
    <w:rsid w:val="00933DF7"/>
    <w:rsid w:val="00934374"/>
    <w:rsid w:val="00936EA3"/>
    <w:rsid w:val="00940015"/>
    <w:rsid w:val="00941858"/>
    <w:rsid w:val="009426A5"/>
    <w:rsid w:val="00943C4F"/>
    <w:rsid w:val="00943DD1"/>
    <w:rsid w:val="00951C2B"/>
    <w:rsid w:val="00953DD8"/>
    <w:rsid w:val="00953F0B"/>
    <w:rsid w:val="009543C3"/>
    <w:rsid w:val="00954D6A"/>
    <w:rsid w:val="009565E8"/>
    <w:rsid w:val="00957DE8"/>
    <w:rsid w:val="00957F4C"/>
    <w:rsid w:val="0096064F"/>
    <w:rsid w:val="009625EB"/>
    <w:rsid w:val="00964E64"/>
    <w:rsid w:val="0096505E"/>
    <w:rsid w:val="00967160"/>
    <w:rsid w:val="00967333"/>
    <w:rsid w:val="00971710"/>
    <w:rsid w:val="009729A1"/>
    <w:rsid w:val="00972F47"/>
    <w:rsid w:val="00974BF6"/>
    <w:rsid w:val="009802BB"/>
    <w:rsid w:val="009812AA"/>
    <w:rsid w:val="0098254D"/>
    <w:rsid w:val="00982698"/>
    <w:rsid w:val="00982C54"/>
    <w:rsid w:val="00983815"/>
    <w:rsid w:val="00984457"/>
    <w:rsid w:val="00984565"/>
    <w:rsid w:val="009851A4"/>
    <w:rsid w:val="00990E1D"/>
    <w:rsid w:val="0099180C"/>
    <w:rsid w:val="009924E4"/>
    <w:rsid w:val="0099554C"/>
    <w:rsid w:val="009958FC"/>
    <w:rsid w:val="00995ACB"/>
    <w:rsid w:val="00995F67"/>
    <w:rsid w:val="009968E2"/>
    <w:rsid w:val="00996C77"/>
    <w:rsid w:val="009A0388"/>
    <w:rsid w:val="009A08CA"/>
    <w:rsid w:val="009A5FDF"/>
    <w:rsid w:val="009A768C"/>
    <w:rsid w:val="009A7763"/>
    <w:rsid w:val="009B0CBF"/>
    <w:rsid w:val="009B2783"/>
    <w:rsid w:val="009B286E"/>
    <w:rsid w:val="009B2D20"/>
    <w:rsid w:val="009C17BB"/>
    <w:rsid w:val="009C194D"/>
    <w:rsid w:val="009C280A"/>
    <w:rsid w:val="009C408E"/>
    <w:rsid w:val="009C5AF3"/>
    <w:rsid w:val="009C61B1"/>
    <w:rsid w:val="009C6B4C"/>
    <w:rsid w:val="009C7753"/>
    <w:rsid w:val="009D3305"/>
    <w:rsid w:val="009D787F"/>
    <w:rsid w:val="009E043B"/>
    <w:rsid w:val="009E24C2"/>
    <w:rsid w:val="009E2E5F"/>
    <w:rsid w:val="009E3211"/>
    <w:rsid w:val="009E3595"/>
    <w:rsid w:val="009E5397"/>
    <w:rsid w:val="009E57B8"/>
    <w:rsid w:val="009E591C"/>
    <w:rsid w:val="009E5AF3"/>
    <w:rsid w:val="009F01D7"/>
    <w:rsid w:val="009F07FB"/>
    <w:rsid w:val="009F15D1"/>
    <w:rsid w:val="009F27A7"/>
    <w:rsid w:val="009F2EFE"/>
    <w:rsid w:val="009F30B7"/>
    <w:rsid w:val="009F35BB"/>
    <w:rsid w:val="009F360B"/>
    <w:rsid w:val="009F3ED4"/>
    <w:rsid w:val="009F4909"/>
    <w:rsid w:val="009F6D7D"/>
    <w:rsid w:val="009F739F"/>
    <w:rsid w:val="009F7BF0"/>
    <w:rsid w:val="00A00C34"/>
    <w:rsid w:val="00A014FA"/>
    <w:rsid w:val="00A01688"/>
    <w:rsid w:val="00A01F9D"/>
    <w:rsid w:val="00A035D0"/>
    <w:rsid w:val="00A03A89"/>
    <w:rsid w:val="00A04AB0"/>
    <w:rsid w:val="00A04ACC"/>
    <w:rsid w:val="00A078A7"/>
    <w:rsid w:val="00A1023B"/>
    <w:rsid w:val="00A1095F"/>
    <w:rsid w:val="00A10FAF"/>
    <w:rsid w:val="00A1148D"/>
    <w:rsid w:val="00A11713"/>
    <w:rsid w:val="00A12296"/>
    <w:rsid w:val="00A1273D"/>
    <w:rsid w:val="00A14D42"/>
    <w:rsid w:val="00A14EA9"/>
    <w:rsid w:val="00A15348"/>
    <w:rsid w:val="00A164DC"/>
    <w:rsid w:val="00A179B8"/>
    <w:rsid w:val="00A2137C"/>
    <w:rsid w:val="00A24A7C"/>
    <w:rsid w:val="00A256EE"/>
    <w:rsid w:val="00A27FCC"/>
    <w:rsid w:val="00A30481"/>
    <w:rsid w:val="00A313F8"/>
    <w:rsid w:val="00A37284"/>
    <w:rsid w:val="00A37C13"/>
    <w:rsid w:val="00A42447"/>
    <w:rsid w:val="00A43032"/>
    <w:rsid w:val="00A441E4"/>
    <w:rsid w:val="00A513CC"/>
    <w:rsid w:val="00A55265"/>
    <w:rsid w:val="00A567A8"/>
    <w:rsid w:val="00A60B66"/>
    <w:rsid w:val="00A61FD0"/>
    <w:rsid w:val="00A62159"/>
    <w:rsid w:val="00A6353D"/>
    <w:rsid w:val="00A64063"/>
    <w:rsid w:val="00A66B10"/>
    <w:rsid w:val="00A6722A"/>
    <w:rsid w:val="00A72130"/>
    <w:rsid w:val="00A724EF"/>
    <w:rsid w:val="00A74294"/>
    <w:rsid w:val="00A7494F"/>
    <w:rsid w:val="00A74C0F"/>
    <w:rsid w:val="00A77899"/>
    <w:rsid w:val="00A82445"/>
    <w:rsid w:val="00A824AB"/>
    <w:rsid w:val="00A82519"/>
    <w:rsid w:val="00A839B4"/>
    <w:rsid w:val="00A84A59"/>
    <w:rsid w:val="00A92A9D"/>
    <w:rsid w:val="00A944A8"/>
    <w:rsid w:val="00A953EF"/>
    <w:rsid w:val="00A97D7F"/>
    <w:rsid w:val="00AA4CBA"/>
    <w:rsid w:val="00AA5240"/>
    <w:rsid w:val="00AA5255"/>
    <w:rsid w:val="00AA77F6"/>
    <w:rsid w:val="00AB2AD4"/>
    <w:rsid w:val="00AB2C21"/>
    <w:rsid w:val="00AB3C53"/>
    <w:rsid w:val="00AB5AB1"/>
    <w:rsid w:val="00AB5AE0"/>
    <w:rsid w:val="00AC005E"/>
    <w:rsid w:val="00AC1F81"/>
    <w:rsid w:val="00AC39E6"/>
    <w:rsid w:val="00AC4498"/>
    <w:rsid w:val="00AC6B9E"/>
    <w:rsid w:val="00AD1597"/>
    <w:rsid w:val="00AD1BD4"/>
    <w:rsid w:val="00AD2803"/>
    <w:rsid w:val="00AD3CDF"/>
    <w:rsid w:val="00AD3EBD"/>
    <w:rsid w:val="00AD4799"/>
    <w:rsid w:val="00AD4B4F"/>
    <w:rsid w:val="00AD7958"/>
    <w:rsid w:val="00AD7B1B"/>
    <w:rsid w:val="00AE248C"/>
    <w:rsid w:val="00AE2C69"/>
    <w:rsid w:val="00AE3379"/>
    <w:rsid w:val="00AE3907"/>
    <w:rsid w:val="00AE4AAF"/>
    <w:rsid w:val="00AE4CA6"/>
    <w:rsid w:val="00AE511E"/>
    <w:rsid w:val="00AE53A3"/>
    <w:rsid w:val="00AE67E6"/>
    <w:rsid w:val="00AF0748"/>
    <w:rsid w:val="00AF0971"/>
    <w:rsid w:val="00AF2124"/>
    <w:rsid w:val="00AF3AB0"/>
    <w:rsid w:val="00B0019C"/>
    <w:rsid w:val="00B03929"/>
    <w:rsid w:val="00B053D8"/>
    <w:rsid w:val="00B05543"/>
    <w:rsid w:val="00B05979"/>
    <w:rsid w:val="00B06742"/>
    <w:rsid w:val="00B06F1E"/>
    <w:rsid w:val="00B100AB"/>
    <w:rsid w:val="00B10F5E"/>
    <w:rsid w:val="00B12011"/>
    <w:rsid w:val="00B131EA"/>
    <w:rsid w:val="00B13565"/>
    <w:rsid w:val="00B1476D"/>
    <w:rsid w:val="00B15A03"/>
    <w:rsid w:val="00B16918"/>
    <w:rsid w:val="00B2033A"/>
    <w:rsid w:val="00B226B4"/>
    <w:rsid w:val="00B23751"/>
    <w:rsid w:val="00B24583"/>
    <w:rsid w:val="00B25BF1"/>
    <w:rsid w:val="00B25FC6"/>
    <w:rsid w:val="00B26A88"/>
    <w:rsid w:val="00B272CC"/>
    <w:rsid w:val="00B30608"/>
    <w:rsid w:val="00B31A88"/>
    <w:rsid w:val="00B3274B"/>
    <w:rsid w:val="00B333DF"/>
    <w:rsid w:val="00B33E20"/>
    <w:rsid w:val="00B348FF"/>
    <w:rsid w:val="00B34CBD"/>
    <w:rsid w:val="00B3654A"/>
    <w:rsid w:val="00B36904"/>
    <w:rsid w:val="00B37192"/>
    <w:rsid w:val="00B37B4C"/>
    <w:rsid w:val="00B40B17"/>
    <w:rsid w:val="00B41FD3"/>
    <w:rsid w:val="00B4477C"/>
    <w:rsid w:val="00B44BE7"/>
    <w:rsid w:val="00B453A5"/>
    <w:rsid w:val="00B51985"/>
    <w:rsid w:val="00B51C73"/>
    <w:rsid w:val="00B52516"/>
    <w:rsid w:val="00B53B5E"/>
    <w:rsid w:val="00B5525F"/>
    <w:rsid w:val="00B5639D"/>
    <w:rsid w:val="00B56694"/>
    <w:rsid w:val="00B57635"/>
    <w:rsid w:val="00B57730"/>
    <w:rsid w:val="00B57EF6"/>
    <w:rsid w:val="00B60473"/>
    <w:rsid w:val="00B60870"/>
    <w:rsid w:val="00B61167"/>
    <w:rsid w:val="00B6723F"/>
    <w:rsid w:val="00B678EB"/>
    <w:rsid w:val="00B70245"/>
    <w:rsid w:val="00B70B28"/>
    <w:rsid w:val="00B71806"/>
    <w:rsid w:val="00B72141"/>
    <w:rsid w:val="00B721BE"/>
    <w:rsid w:val="00B72E40"/>
    <w:rsid w:val="00B75DEC"/>
    <w:rsid w:val="00B76F76"/>
    <w:rsid w:val="00B771F8"/>
    <w:rsid w:val="00B77B48"/>
    <w:rsid w:val="00B77EAE"/>
    <w:rsid w:val="00B828D6"/>
    <w:rsid w:val="00B82C1B"/>
    <w:rsid w:val="00B8350B"/>
    <w:rsid w:val="00B8479C"/>
    <w:rsid w:val="00B86DD1"/>
    <w:rsid w:val="00B86F50"/>
    <w:rsid w:val="00B9011F"/>
    <w:rsid w:val="00B91EDC"/>
    <w:rsid w:val="00B93B10"/>
    <w:rsid w:val="00B93FD2"/>
    <w:rsid w:val="00B964B6"/>
    <w:rsid w:val="00BA06DF"/>
    <w:rsid w:val="00BA0718"/>
    <w:rsid w:val="00BA0D65"/>
    <w:rsid w:val="00BA238C"/>
    <w:rsid w:val="00BA284B"/>
    <w:rsid w:val="00BA2D89"/>
    <w:rsid w:val="00BA415B"/>
    <w:rsid w:val="00BA4655"/>
    <w:rsid w:val="00BA541E"/>
    <w:rsid w:val="00BA657C"/>
    <w:rsid w:val="00BA65EF"/>
    <w:rsid w:val="00BA6F5A"/>
    <w:rsid w:val="00BB16A0"/>
    <w:rsid w:val="00BB179F"/>
    <w:rsid w:val="00BB2A71"/>
    <w:rsid w:val="00BB4D38"/>
    <w:rsid w:val="00BB6819"/>
    <w:rsid w:val="00BB6E84"/>
    <w:rsid w:val="00BC0596"/>
    <w:rsid w:val="00BC2BC5"/>
    <w:rsid w:val="00BC3323"/>
    <w:rsid w:val="00BC3DD5"/>
    <w:rsid w:val="00BC61AB"/>
    <w:rsid w:val="00BC6558"/>
    <w:rsid w:val="00BC754A"/>
    <w:rsid w:val="00BC7B4E"/>
    <w:rsid w:val="00BD058D"/>
    <w:rsid w:val="00BD06AC"/>
    <w:rsid w:val="00BD1BC7"/>
    <w:rsid w:val="00BD244A"/>
    <w:rsid w:val="00BD44D6"/>
    <w:rsid w:val="00BD5676"/>
    <w:rsid w:val="00BD619B"/>
    <w:rsid w:val="00BD6984"/>
    <w:rsid w:val="00BE16A2"/>
    <w:rsid w:val="00BE1A58"/>
    <w:rsid w:val="00BE1DA7"/>
    <w:rsid w:val="00BE35ED"/>
    <w:rsid w:val="00BE48B0"/>
    <w:rsid w:val="00BE595C"/>
    <w:rsid w:val="00BE60FB"/>
    <w:rsid w:val="00BE7F6B"/>
    <w:rsid w:val="00BF05E7"/>
    <w:rsid w:val="00BF1B11"/>
    <w:rsid w:val="00BF442B"/>
    <w:rsid w:val="00BF4CF6"/>
    <w:rsid w:val="00BF5D00"/>
    <w:rsid w:val="00C01929"/>
    <w:rsid w:val="00C0256B"/>
    <w:rsid w:val="00C02825"/>
    <w:rsid w:val="00C028B8"/>
    <w:rsid w:val="00C02ED7"/>
    <w:rsid w:val="00C047FC"/>
    <w:rsid w:val="00C065BA"/>
    <w:rsid w:val="00C0678E"/>
    <w:rsid w:val="00C06DBA"/>
    <w:rsid w:val="00C071D8"/>
    <w:rsid w:val="00C07F6E"/>
    <w:rsid w:val="00C114EC"/>
    <w:rsid w:val="00C1355B"/>
    <w:rsid w:val="00C13FCC"/>
    <w:rsid w:val="00C1741A"/>
    <w:rsid w:val="00C22972"/>
    <w:rsid w:val="00C23820"/>
    <w:rsid w:val="00C241AB"/>
    <w:rsid w:val="00C24C03"/>
    <w:rsid w:val="00C24F5D"/>
    <w:rsid w:val="00C25519"/>
    <w:rsid w:val="00C263F3"/>
    <w:rsid w:val="00C27C87"/>
    <w:rsid w:val="00C30152"/>
    <w:rsid w:val="00C3187C"/>
    <w:rsid w:val="00C3471C"/>
    <w:rsid w:val="00C34977"/>
    <w:rsid w:val="00C464C8"/>
    <w:rsid w:val="00C5288B"/>
    <w:rsid w:val="00C540C3"/>
    <w:rsid w:val="00C54E12"/>
    <w:rsid w:val="00C55209"/>
    <w:rsid w:val="00C560EC"/>
    <w:rsid w:val="00C567F9"/>
    <w:rsid w:val="00C6001B"/>
    <w:rsid w:val="00C62E97"/>
    <w:rsid w:val="00C719FA"/>
    <w:rsid w:val="00C724D4"/>
    <w:rsid w:val="00C72B68"/>
    <w:rsid w:val="00C75378"/>
    <w:rsid w:val="00C75CFD"/>
    <w:rsid w:val="00C75E02"/>
    <w:rsid w:val="00C76FCA"/>
    <w:rsid w:val="00C77382"/>
    <w:rsid w:val="00C806E3"/>
    <w:rsid w:val="00C812F0"/>
    <w:rsid w:val="00C82C20"/>
    <w:rsid w:val="00C82DA0"/>
    <w:rsid w:val="00C904D9"/>
    <w:rsid w:val="00C90BCE"/>
    <w:rsid w:val="00C90FF1"/>
    <w:rsid w:val="00C92245"/>
    <w:rsid w:val="00C931C5"/>
    <w:rsid w:val="00C97A01"/>
    <w:rsid w:val="00C97C76"/>
    <w:rsid w:val="00CA006A"/>
    <w:rsid w:val="00CA26E6"/>
    <w:rsid w:val="00CA2A15"/>
    <w:rsid w:val="00CA3309"/>
    <w:rsid w:val="00CA5BCF"/>
    <w:rsid w:val="00CA6293"/>
    <w:rsid w:val="00CA7745"/>
    <w:rsid w:val="00CB1F3A"/>
    <w:rsid w:val="00CB3456"/>
    <w:rsid w:val="00CB3A8F"/>
    <w:rsid w:val="00CB3B64"/>
    <w:rsid w:val="00CB5215"/>
    <w:rsid w:val="00CC2924"/>
    <w:rsid w:val="00CC40B4"/>
    <w:rsid w:val="00CC6312"/>
    <w:rsid w:val="00CC69C4"/>
    <w:rsid w:val="00CD6C17"/>
    <w:rsid w:val="00CE1111"/>
    <w:rsid w:val="00CE253A"/>
    <w:rsid w:val="00CE25DE"/>
    <w:rsid w:val="00CE315E"/>
    <w:rsid w:val="00CE3274"/>
    <w:rsid w:val="00CE3A81"/>
    <w:rsid w:val="00CE5136"/>
    <w:rsid w:val="00CE59DF"/>
    <w:rsid w:val="00CE7A51"/>
    <w:rsid w:val="00CF1277"/>
    <w:rsid w:val="00CF2700"/>
    <w:rsid w:val="00CF2762"/>
    <w:rsid w:val="00CF2AF3"/>
    <w:rsid w:val="00CF32AB"/>
    <w:rsid w:val="00CF4786"/>
    <w:rsid w:val="00CF60B7"/>
    <w:rsid w:val="00CF6B0D"/>
    <w:rsid w:val="00CF78F6"/>
    <w:rsid w:val="00D0001B"/>
    <w:rsid w:val="00D00BF0"/>
    <w:rsid w:val="00D010EE"/>
    <w:rsid w:val="00D01DB7"/>
    <w:rsid w:val="00D01E07"/>
    <w:rsid w:val="00D02A31"/>
    <w:rsid w:val="00D04CB3"/>
    <w:rsid w:val="00D06A1C"/>
    <w:rsid w:val="00D07E02"/>
    <w:rsid w:val="00D116BE"/>
    <w:rsid w:val="00D123E2"/>
    <w:rsid w:val="00D12D69"/>
    <w:rsid w:val="00D13AC4"/>
    <w:rsid w:val="00D13F26"/>
    <w:rsid w:val="00D14EEA"/>
    <w:rsid w:val="00D15911"/>
    <w:rsid w:val="00D15988"/>
    <w:rsid w:val="00D15F84"/>
    <w:rsid w:val="00D200C7"/>
    <w:rsid w:val="00D212A7"/>
    <w:rsid w:val="00D22617"/>
    <w:rsid w:val="00D2392E"/>
    <w:rsid w:val="00D246BD"/>
    <w:rsid w:val="00D25FE2"/>
    <w:rsid w:val="00D26139"/>
    <w:rsid w:val="00D26FB4"/>
    <w:rsid w:val="00D2720A"/>
    <w:rsid w:val="00D27398"/>
    <w:rsid w:val="00D276D2"/>
    <w:rsid w:val="00D3337E"/>
    <w:rsid w:val="00D3376C"/>
    <w:rsid w:val="00D34397"/>
    <w:rsid w:val="00D34917"/>
    <w:rsid w:val="00D35898"/>
    <w:rsid w:val="00D35C2D"/>
    <w:rsid w:val="00D365B3"/>
    <w:rsid w:val="00D40936"/>
    <w:rsid w:val="00D42B81"/>
    <w:rsid w:val="00D46F9A"/>
    <w:rsid w:val="00D474E0"/>
    <w:rsid w:val="00D53F4A"/>
    <w:rsid w:val="00D54229"/>
    <w:rsid w:val="00D54ACA"/>
    <w:rsid w:val="00D566C5"/>
    <w:rsid w:val="00D606E6"/>
    <w:rsid w:val="00D66B13"/>
    <w:rsid w:val="00D66FF6"/>
    <w:rsid w:val="00D7010F"/>
    <w:rsid w:val="00D713C1"/>
    <w:rsid w:val="00D71AD4"/>
    <w:rsid w:val="00D71D58"/>
    <w:rsid w:val="00D73E16"/>
    <w:rsid w:val="00D744B8"/>
    <w:rsid w:val="00D74991"/>
    <w:rsid w:val="00D74D08"/>
    <w:rsid w:val="00D74DB3"/>
    <w:rsid w:val="00D76853"/>
    <w:rsid w:val="00D77E5E"/>
    <w:rsid w:val="00D80CCD"/>
    <w:rsid w:val="00D81079"/>
    <w:rsid w:val="00D8182E"/>
    <w:rsid w:val="00D82469"/>
    <w:rsid w:val="00D83977"/>
    <w:rsid w:val="00D8402C"/>
    <w:rsid w:val="00D841E0"/>
    <w:rsid w:val="00D844FA"/>
    <w:rsid w:val="00D85CF2"/>
    <w:rsid w:val="00D85D48"/>
    <w:rsid w:val="00D86059"/>
    <w:rsid w:val="00D87251"/>
    <w:rsid w:val="00D90B3F"/>
    <w:rsid w:val="00D92345"/>
    <w:rsid w:val="00D9494B"/>
    <w:rsid w:val="00DA069E"/>
    <w:rsid w:val="00DA502B"/>
    <w:rsid w:val="00DA57D6"/>
    <w:rsid w:val="00DA7FB2"/>
    <w:rsid w:val="00DB03E5"/>
    <w:rsid w:val="00DB0D0F"/>
    <w:rsid w:val="00DB7ADE"/>
    <w:rsid w:val="00DC3813"/>
    <w:rsid w:val="00DC68C9"/>
    <w:rsid w:val="00DC71FA"/>
    <w:rsid w:val="00DC7514"/>
    <w:rsid w:val="00DD0320"/>
    <w:rsid w:val="00DD2AB9"/>
    <w:rsid w:val="00DD3178"/>
    <w:rsid w:val="00DD319F"/>
    <w:rsid w:val="00DD35C8"/>
    <w:rsid w:val="00DD5B66"/>
    <w:rsid w:val="00DD6157"/>
    <w:rsid w:val="00DD780E"/>
    <w:rsid w:val="00DE2080"/>
    <w:rsid w:val="00DE3B14"/>
    <w:rsid w:val="00DE478D"/>
    <w:rsid w:val="00DE51DB"/>
    <w:rsid w:val="00DE7622"/>
    <w:rsid w:val="00DE77C4"/>
    <w:rsid w:val="00DF0093"/>
    <w:rsid w:val="00DF0B6F"/>
    <w:rsid w:val="00DF0C7A"/>
    <w:rsid w:val="00DF0C7F"/>
    <w:rsid w:val="00DF149A"/>
    <w:rsid w:val="00DF1A42"/>
    <w:rsid w:val="00DF5F93"/>
    <w:rsid w:val="00DF6E8B"/>
    <w:rsid w:val="00E0077D"/>
    <w:rsid w:val="00E026CA"/>
    <w:rsid w:val="00E03788"/>
    <w:rsid w:val="00E03F32"/>
    <w:rsid w:val="00E047FD"/>
    <w:rsid w:val="00E06D5C"/>
    <w:rsid w:val="00E07F14"/>
    <w:rsid w:val="00E11171"/>
    <w:rsid w:val="00E122DC"/>
    <w:rsid w:val="00E13125"/>
    <w:rsid w:val="00E138D8"/>
    <w:rsid w:val="00E139FF"/>
    <w:rsid w:val="00E13B5E"/>
    <w:rsid w:val="00E153B7"/>
    <w:rsid w:val="00E156D2"/>
    <w:rsid w:val="00E16CD8"/>
    <w:rsid w:val="00E229D3"/>
    <w:rsid w:val="00E242C6"/>
    <w:rsid w:val="00E24D79"/>
    <w:rsid w:val="00E2553E"/>
    <w:rsid w:val="00E33865"/>
    <w:rsid w:val="00E34EDB"/>
    <w:rsid w:val="00E36495"/>
    <w:rsid w:val="00E43601"/>
    <w:rsid w:val="00E43C9F"/>
    <w:rsid w:val="00E46520"/>
    <w:rsid w:val="00E46F83"/>
    <w:rsid w:val="00E50556"/>
    <w:rsid w:val="00E5088A"/>
    <w:rsid w:val="00E513A0"/>
    <w:rsid w:val="00E5190B"/>
    <w:rsid w:val="00E530E0"/>
    <w:rsid w:val="00E531D1"/>
    <w:rsid w:val="00E53856"/>
    <w:rsid w:val="00E546CB"/>
    <w:rsid w:val="00E557A3"/>
    <w:rsid w:val="00E55914"/>
    <w:rsid w:val="00E56AEB"/>
    <w:rsid w:val="00E56D93"/>
    <w:rsid w:val="00E60207"/>
    <w:rsid w:val="00E61114"/>
    <w:rsid w:val="00E6180E"/>
    <w:rsid w:val="00E651F7"/>
    <w:rsid w:val="00E66696"/>
    <w:rsid w:val="00E754DF"/>
    <w:rsid w:val="00E77055"/>
    <w:rsid w:val="00E772D8"/>
    <w:rsid w:val="00E802B7"/>
    <w:rsid w:val="00E80786"/>
    <w:rsid w:val="00E82A26"/>
    <w:rsid w:val="00E82ADA"/>
    <w:rsid w:val="00E8307F"/>
    <w:rsid w:val="00E83752"/>
    <w:rsid w:val="00E86335"/>
    <w:rsid w:val="00E91554"/>
    <w:rsid w:val="00E94074"/>
    <w:rsid w:val="00E959D9"/>
    <w:rsid w:val="00E96020"/>
    <w:rsid w:val="00EA045E"/>
    <w:rsid w:val="00EA15AE"/>
    <w:rsid w:val="00EA266C"/>
    <w:rsid w:val="00EA3040"/>
    <w:rsid w:val="00EA3BFD"/>
    <w:rsid w:val="00EA4534"/>
    <w:rsid w:val="00EA47D1"/>
    <w:rsid w:val="00EA50F7"/>
    <w:rsid w:val="00EA6445"/>
    <w:rsid w:val="00EA645C"/>
    <w:rsid w:val="00EA6726"/>
    <w:rsid w:val="00EA6C7B"/>
    <w:rsid w:val="00EB0723"/>
    <w:rsid w:val="00EB198F"/>
    <w:rsid w:val="00EB2956"/>
    <w:rsid w:val="00EB30DF"/>
    <w:rsid w:val="00EB3BB1"/>
    <w:rsid w:val="00EB4718"/>
    <w:rsid w:val="00EB58ED"/>
    <w:rsid w:val="00EB5D64"/>
    <w:rsid w:val="00EB5FF3"/>
    <w:rsid w:val="00EC05D8"/>
    <w:rsid w:val="00EC5BAF"/>
    <w:rsid w:val="00EC7FA1"/>
    <w:rsid w:val="00ED01EE"/>
    <w:rsid w:val="00ED076D"/>
    <w:rsid w:val="00ED09DE"/>
    <w:rsid w:val="00ED12ED"/>
    <w:rsid w:val="00ED5261"/>
    <w:rsid w:val="00ED53C5"/>
    <w:rsid w:val="00ED5CF2"/>
    <w:rsid w:val="00ED6819"/>
    <w:rsid w:val="00ED6B56"/>
    <w:rsid w:val="00ED6DEF"/>
    <w:rsid w:val="00ED716B"/>
    <w:rsid w:val="00ED7739"/>
    <w:rsid w:val="00EE25FF"/>
    <w:rsid w:val="00EE3E55"/>
    <w:rsid w:val="00EE4354"/>
    <w:rsid w:val="00EE52E8"/>
    <w:rsid w:val="00EE556B"/>
    <w:rsid w:val="00EF022B"/>
    <w:rsid w:val="00EF0DC2"/>
    <w:rsid w:val="00EF10D5"/>
    <w:rsid w:val="00EF1F92"/>
    <w:rsid w:val="00EF2791"/>
    <w:rsid w:val="00EF279D"/>
    <w:rsid w:val="00EF2F97"/>
    <w:rsid w:val="00EF3592"/>
    <w:rsid w:val="00EF461C"/>
    <w:rsid w:val="00EF57F6"/>
    <w:rsid w:val="00EF699F"/>
    <w:rsid w:val="00F014FC"/>
    <w:rsid w:val="00F05578"/>
    <w:rsid w:val="00F070C2"/>
    <w:rsid w:val="00F100E8"/>
    <w:rsid w:val="00F10BAA"/>
    <w:rsid w:val="00F11113"/>
    <w:rsid w:val="00F111B1"/>
    <w:rsid w:val="00F1149C"/>
    <w:rsid w:val="00F119AD"/>
    <w:rsid w:val="00F13C45"/>
    <w:rsid w:val="00F14A6B"/>
    <w:rsid w:val="00F14BFB"/>
    <w:rsid w:val="00F16DE4"/>
    <w:rsid w:val="00F17785"/>
    <w:rsid w:val="00F21A12"/>
    <w:rsid w:val="00F23DC7"/>
    <w:rsid w:val="00F24E70"/>
    <w:rsid w:val="00F25DAF"/>
    <w:rsid w:val="00F31BAB"/>
    <w:rsid w:val="00F32901"/>
    <w:rsid w:val="00F33661"/>
    <w:rsid w:val="00F3394B"/>
    <w:rsid w:val="00F33AD8"/>
    <w:rsid w:val="00F347E4"/>
    <w:rsid w:val="00F36A46"/>
    <w:rsid w:val="00F36B93"/>
    <w:rsid w:val="00F420D7"/>
    <w:rsid w:val="00F434CF"/>
    <w:rsid w:val="00F455F5"/>
    <w:rsid w:val="00F45D90"/>
    <w:rsid w:val="00F536D3"/>
    <w:rsid w:val="00F541E6"/>
    <w:rsid w:val="00F553DD"/>
    <w:rsid w:val="00F55EB4"/>
    <w:rsid w:val="00F57086"/>
    <w:rsid w:val="00F605BF"/>
    <w:rsid w:val="00F60ACC"/>
    <w:rsid w:val="00F63DDA"/>
    <w:rsid w:val="00F65828"/>
    <w:rsid w:val="00F713D3"/>
    <w:rsid w:val="00F71470"/>
    <w:rsid w:val="00F72DC6"/>
    <w:rsid w:val="00F744E2"/>
    <w:rsid w:val="00F751C1"/>
    <w:rsid w:val="00F754AD"/>
    <w:rsid w:val="00F776A4"/>
    <w:rsid w:val="00F80301"/>
    <w:rsid w:val="00F81B33"/>
    <w:rsid w:val="00F8237D"/>
    <w:rsid w:val="00F82745"/>
    <w:rsid w:val="00F841E8"/>
    <w:rsid w:val="00F87659"/>
    <w:rsid w:val="00F90338"/>
    <w:rsid w:val="00F909B1"/>
    <w:rsid w:val="00F91314"/>
    <w:rsid w:val="00F92614"/>
    <w:rsid w:val="00F92AF5"/>
    <w:rsid w:val="00F93A1A"/>
    <w:rsid w:val="00F959E8"/>
    <w:rsid w:val="00F95DAD"/>
    <w:rsid w:val="00F97A26"/>
    <w:rsid w:val="00F97BFF"/>
    <w:rsid w:val="00F97C1B"/>
    <w:rsid w:val="00FA0156"/>
    <w:rsid w:val="00FA09CC"/>
    <w:rsid w:val="00FA1203"/>
    <w:rsid w:val="00FA341D"/>
    <w:rsid w:val="00FA3E6C"/>
    <w:rsid w:val="00FA48D6"/>
    <w:rsid w:val="00FB0B4C"/>
    <w:rsid w:val="00FB1FFB"/>
    <w:rsid w:val="00FB2789"/>
    <w:rsid w:val="00FB3426"/>
    <w:rsid w:val="00FC1287"/>
    <w:rsid w:val="00FC54D5"/>
    <w:rsid w:val="00FC62E6"/>
    <w:rsid w:val="00FC65CC"/>
    <w:rsid w:val="00FD0052"/>
    <w:rsid w:val="00FD12A3"/>
    <w:rsid w:val="00FD1516"/>
    <w:rsid w:val="00FD3480"/>
    <w:rsid w:val="00FD4189"/>
    <w:rsid w:val="00FD4C2C"/>
    <w:rsid w:val="00FD4EFA"/>
    <w:rsid w:val="00FD7084"/>
    <w:rsid w:val="00FE022F"/>
    <w:rsid w:val="00FE0EC5"/>
    <w:rsid w:val="00FE201E"/>
    <w:rsid w:val="00FE2D75"/>
    <w:rsid w:val="00FE469B"/>
    <w:rsid w:val="00FE52B6"/>
    <w:rsid w:val="00FE532A"/>
    <w:rsid w:val="00FF0CC5"/>
    <w:rsid w:val="00FF0F93"/>
    <w:rsid w:val="00FF17F5"/>
    <w:rsid w:val="00FF1BD0"/>
    <w:rsid w:val="00FF35F4"/>
    <w:rsid w:val="00FF3CD8"/>
    <w:rsid w:val="00FF3EF9"/>
    <w:rsid w:val="00FF5543"/>
    <w:rsid w:val="00FF6DD2"/>
    <w:rsid w:val="00FF72D2"/>
    <w:rsid w:val="00FF7B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3AB9AAF7"/>
  <w15:chartTrackingRefBased/>
  <w15:docId w15:val="{2524A40C-5E84-4C1D-A2CB-B4573D64E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06742"/>
    <w:pPr>
      <w:tabs>
        <w:tab w:val="center" w:pos="4252"/>
        <w:tab w:val="right" w:pos="8504"/>
      </w:tabs>
      <w:snapToGrid w:val="0"/>
    </w:pPr>
    <w:rPr>
      <w:lang w:val="x-none" w:eastAsia="x-none"/>
    </w:rPr>
  </w:style>
  <w:style w:type="character" w:customStyle="1" w:styleId="a4">
    <w:name w:val="ヘッダー (文字)"/>
    <w:link w:val="a3"/>
    <w:uiPriority w:val="99"/>
    <w:rsid w:val="00B06742"/>
    <w:rPr>
      <w:kern w:val="2"/>
      <w:sz w:val="21"/>
      <w:szCs w:val="24"/>
    </w:rPr>
  </w:style>
  <w:style w:type="paragraph" w:styleId="a5">
    <w:name w:val="footer"/>
    <w:basedOn w:val="a"/>
    <w:link w:val="a6"/>
    <w:rsid w:val="00B06742"/>
    <w:pPr>
      <w:tabs>
        <w:tab w:val="center" w:pos="4252"/>
        <w:tab w:val="right" w:pos="8504"/>
      </w:tabs>
      <w:snapToGrid w:val="0"/>
    </w:pPr>
    <w:rPr>
      <w:lang w:val="x-none" w:eastAsia="x-none"/>
    </w:rPr>
  </w:style>
  <w:style w:type="character" w:customStyle="1" w:styleId="a6">
    <w:name w:val="フッター (文字)"/>
    <w:link w:val="a5"/>
    <w:rsid w:val="00B06742"/>
    <w:rPr>
      <w:kern w:val="2"/>
      <w:sz w:val="21"/>
      <w:szCs w:val="24"/>
    </w:rPr>
  </w:style>
  <w:style w:type="paragraph" w:styleId="a7">
    <w:name w:val="Date"/>
    <w:basedOn w:val="a"/>
    <w:next w:val="a"/>
    <w:link w:val="a8"/>
    <w:rsid w:val="00F36B93"/>
    <w:rPr>
      <w:lang w:val="x-none" w:eastAsia="x-none"/>
    </w:rPr>
  </w:style>
  <w:style w:type="character" w:customStyle="1" w:styleId="a8">
    <w:name w:val="日付 (文字)"/>
    <w:link w:val="a7"/>
    <w:rsid w:val="00F36B93"/>
    <w:rPr>
      <w:kern w:val="2"/>
      <w:sz w:val="21"/>
      <w:szCs w:val="24"/>
    </w:rPr>
  </w:style>
  <w:style w:type="character" w:styleId="a9">
    <w:name w:val="Hyperlink"/>
    <w:rsid w:val="00953DD8"/>
    <w:rPr>
      <w:color w:val="0000FF"/>
      <w:u w:val="single"/>
    </w:rPr>
  </w:style>
  <w:style w:type="paragraph" w:styleId="aa">
    <w:name w:val="Balloon Text"/>
    <w:basedOn w:val="a"/>
    <w:link w:val="ab"/>
    <w:rsid w:val="00A62159"/>
    <w:rPr>
      <w:rFonts w:ascii="Arial" w:eastAsia="ＭＳ ゴシック" w:hAnsi="Arial"/>
      <w:sz w:val="18"/>
      <w:szCs w:val="18"/>
      <w:lang w:val="x-none" w:eastAsia="x-none"/>
    </w:rPr>
  </w:style>
  <w:style w:type="character" w:customStyle="1" w:styleId="ab">
    <w:name w:val="吹き出し (文字)"/>
    <w:link w:val="aa"/>
    <w:rsid w:val="00A6215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qsmd087@ybb.ne.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33E0E-BC25-41F7-B4D9-8645A693B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1858</Words>
  <Characters>303</Characters>
  <Application>Microsoft Office Word</Application>
  <DocSecurity>0</DocSecurity>
  <Lines>2</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平成20年度　全日本柔道連盟柔道教室（千葉県）実施要項</vt:lpstr>
      <vt:lpstr>平成20年度　全日本柔道連盟柔道教室（千葉県）実施要項</vt:lpstr>
    </vt:vector>
  </TitlesOfParts>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平成20年度　全日本柔道連盟柔道教室（千葉県）実施要項</dc:title>
  <dc:subject/>
  <dc:creator>前田</dc:creator>
  <cp:keywords/>
  <cp:lastModifiedBy>縄野 一史</cp:lastModifiedBy>
  <cp:revision>2</cp:revision>
  <cp:lastPrinted>2017-11-15T04:19:00Z</cp:lastPrinted>
  <dcterms:created xsi:type="dcterms:W3CDTF">2022-10-28T22:56:00Z</dcterms:created>
  <dcterms:modified xsi:type="dcterms:W3CDTF">2022-10-28T22:56:00Z</dcterms:modified>
</cp:coreProperties>
</file>