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F265" w14:textId="77777777" w:rsidR="000C0858" w:rsidRPr="00150511" w:rsidRDefault="000C0858" w:rsidP="00237634">
      <w:pPr>
        <w:pStyle w:val="a3"/>
        <w:wordWrap w:val="0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別紙４</w:t>
      </w:r>
    </w:p>
    <w:p w14:paraId="16F5DD51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713830FC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13BC151B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3182737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2"/>
        </w:rPr>
      </w:pPr>
      <w:r w:rsidRPr="00150511">
        <w:rPr>
          <w:rFonts w:ascii="ＭＳ 明朝" w:hAnsi="ＭＳ 明朝" w:hint="eastAsia"/>
          <w:kern w:val="0"/>
          <w:sz w:val="32"/>
        </w:rPr>
        <w:t>地区選出審判員</w:t>
      </w:r>
    </w:p>
    <w:p w14:paraId="74948115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tbl>
      <w:tblPr>
        <w:tblW w:w="884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657"/>
        <w:gridCol w:w="3033"/>
        <w:gridCol w:w="640"/>
        <w:gridCol w:w="640"/>
        <w:gridCol w:w="3165"/>
      </w:tblGrid>
      <w:tr w:rsidR="00F42917" w:rsidRPr="00150511" w14:paraId="0130206C" w14:textId="77777777" w:rsidTr="00F42917">
        <w:trPr>
          <w:cantSplit/>
          <w:trHeight w:val="424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8EF34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w w:val="75"/>
                <w:kern w:val="0"/>
                <w:fitText w:val="454" w:id="-1462598911"/>
              </w:rPr>
              <w:t>ﾗｲｾﾝｽ</w:t>
            </w:r>
          </w:p>
        </w:tc>
        <w:tc>
          <w:tcPr>
            <w:tcW w:w="65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5902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5C5C5F">
              <w:rPr>
                <w:rFonts w:ascii="ＭＳ 明朝" w:hAnsi="ＭＳ 明朝" w:hint="eastAsia"/>
                <w:w w:val="85"/>
                <w:kern w:val="0"/>
                <w:fitText w:val="409" w:id="-1462598143"/>
              </w:rPr>
              <w:t>段</w:t>
            </w:r>
            <w:r w:rsidRPr="005C5C5F">
              <w:rPr>
                <w:rFonts w:ascii="ＭＳ 明朝" w:hAnsi="ＭＳ 明朝" w:hint="eastAsia"/>
                <w:spacing w:val="1"/>
                <w:w w:val="85"/>
                <w:kern w:val="0"/>
                <w:fitText w:val="409" w:id="-1462598143"/>
              </w:rPr>
              <w:t>位</w:t>
            </w:r>
          </w:p>
        </w:tc>
        <w:tc>
          <w:tcPr>
            <w:tcW w:w="30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FC87A2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kern w:val="0"/>
              </w:rPr>
              <w:t>氏　　　　　　　　　名</w:t>
            </w:r>
          </w:p>
        </w:tc>
        <w:tc>
          <w:tcPr>
            <w:tcW w:w="64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EC14EA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w w:val="75"/>
                <w:kern w:val="0"/>
                <w:fitText w:val="454" w:id="-1462598911"/>
              </w:rPr>
              <w:t>ﾗｲｾﾝｽ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1E4A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5C5C5F">
              <w:rPr>
                <w:rFonts w:ascii="ＭＳ 明朝" w:hAnsi="ＭＳ 明朝" w:hint="eastAsia"/>
                <w:w w:val="85"/>
                <w:kern w:val="0"/>
                <w:fitText w:val="409" w:id="-1462598144"/>
              </w:rPr>
              <w:t>段</w:t>
            </w:r>
            <w:r w:rsidRPr="005C5C5F">
              <w:rPr>
                <w:rFonts w:ascii="ＭＳ 明朝" w:hAnsi="ＭＳ 明朝" w:hint="eastAsia"/>
                <w:spacing w:val="1"/>
                <w:w w:val="85"/>
                <w:kern w:val="0"/>
                <w:fitText w:val="409" w:id="-1462598144"/>
              </w:rPr>
              <w:t>位</w:t>
            </w:r>
          </w:p>
        </w:tc>
        <w:tc>
          <w:tcPr>
            <w:tcW w:w="31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F5C916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kern w:val="0"/>
              </w:rPr>
              <w:t>氏　　　　　　　　　名</w:t>
            </w:r>
          </w:p>
        </w:tc>
      </w:tr>
      <w:tr w:rsidR="00A40887" w:rsidRPr="00150511" w14:paraId="46ACDFA7" w14:textId="77777777" w:rsidTr="00F42917">
        <w:trPr>
          <w:cantSplit/>
          <w:trHeight w:val="948"/>
        </w:trPr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587107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F4F050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3033" w:type="dxa"/>
            <w:tcBorders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CB3F913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640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674574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E03274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3165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FC78A3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</w:tr>
    </w:tbl>
    <w:p w14:paraId="710CECB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p w14:paraId="17E253FE" w14:textId="59E44EEA" w:rsidR="000C0858" w:rsidRPr="00150511" w:rsidRDefault="005C5C5F" w:rsidP="00237634">
      <w:pPr>
        <w:wordWrap w:val="0"/>
        <w:spacing w:line="380" w:lineRule="exac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＊なるべくＢライセンス以上の先生を御推薦願います。</w:t>
      </w:r>
    </w:p>
    <w:p w14:paraId="60BD0892" w14:textId="77777777" w:rsidR="000C0858" w:rsidRPr="00150511" w:rsidRDefault="000C0858" w:rsidP="00237634">
      <w:pPr>
        <w:pStyle w:val="a3"/>
        <w:wordWrap w:val="0"/>
        <w:spacing w:line="380" w:lineRule="exact"/>
        <w:rPr>
          <w:rFonts w:ascii="ＭＳ 明朝" w:hAnsi="ＭＳ 明朝"/>
          <w:kern w:val="0"/>
        </w:rPr>
      </w:pPr>
    </w:p>
    <w:p w14:paraId="4EFEA5F3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p w14:paraId="1A313E1C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6E28820C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23120A4F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06224D99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6D079256" w14:textId="77777777" w:rsidR="00F42917" w:rsidRPr="00F42917" w:rsidRDefault="000C0858" w:rsidP="00F42917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</w:rPr>
        <w:t xml:space="preserve">　記載責任者：</w:t>
      </w:r>
      <w:r w:rsidR="00F42917">
        <w:rPr>
          <w:rFonts w:ascii="ＭＳ 明朝" w:hAnsi="ＭＳ 明朝" w:hint="eastAsia"/>
          <w:kern w:val="0"/>
          <w:sz w:val="28"/>
          <w:u w:val="single"/>
        </w:rPr>
        <w:t xml:space="preserve">　　　　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>柔道連盟</w:t>
      </w:r>
      <w:r w:rsidR="00F42917" w:rsidRPr="00F42917">
        <w:rPr>
          <w:rFonts w:ascii="ＭＳ 明朝" w:hAnsi="ＭＳ 明朝" w:hint="eastAsia"/>
          <w:kern w:val="0"/>
          <w:sz w:val="28"/>
        </w:rPr>
        <w:t xml:space="preserve">　</w:t>
      </w:r>
      <w:r w:rsidR="00F42917">
        <w:rPr>
          <w:rFonts w:ascii="ＭＳ 明朝" w:hAnsi="ＭＳ 明朝" w:hint="eastAsia"/>
          <w:kern w:val="0"/>
          <w:sz w:val="28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>氏</w:t>
      </w:r>
      <w:r w:rsidR="00F42917">
        <w:rPr>
          <w:rFonts w:ascii="ＭＳ 明朝" w:hAnsi="ＭＳ 明朝" w:hint="eastAsia"/>
          <w:kern w:val="0"/>
          <w:sz w:val="28"/>
          <w:u w:val="single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 xml:space="preserve">名　　　　　　　　　　　　</w:t>
      </w:r>
    </w:p>
    <w:p w14:paraId="5685F071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6B65FAFC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425A90E1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2774E0FB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49E7BD79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  <w:u w:val="single"/>
        </w:rPr>
      </w:pPr>
    </w:p>
    <w:p w14:paraId="5A5C9EF3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2E4AC1DF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04FC4994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5D9F63C4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46C34E77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4DA5F329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726E541E" w14:textId="77777777" w:rsidR="00F42917" w:rsidRPr="00150511" w:rsidRDefault="00F42917" w:rsidP="00237634">
      <w:pPr>
        <w:wordWrap w:val="0"/>
        <w:rPr>
          <w:rFonts w:ascii="ＭＳ 明朝" w:hAnsi="ＭＳ 明朝"/>
        </w:rPr>
      </w:pPr>
    </w:p>
    <w:p w14:paraId="0D9DF624" w14:textId="77777777" w:rsidR="00F42917" w:rsidRPr="00150511" w:rsidRDefault="00F42917" w:rsidP="00237634">
      <w:pPr>
        <w:wordWrap w:val="0"/>
        <w:rPr>
          <w:rFonts w:ascii="ＭＳ 明朝" w:hAnsi="ＭＳ 明朝"/>
        </w:rPr>
      </w:pPr>
    </w:p>
    <w:p w14:paraId="7FF884A3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7C055EF1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75183BF5" w14:textId="77777777" w:rsidR="000C0858" w:rsidRPr="00150511" w:rsidRDefault="000C0858" w:rsidP="00237634">
      <w:pPr>
        <w:wordWrap w:val="0"/>
        <w:rPr>
          <w:rFonts w:ascii="ＭＳ 明朝" w:hAnsi="ＭＳ 明朝"/>
        </w:rPr>
      </w:pPr>
      <w:r w:rsidRPr="00150511">
        <w:rPr>
          <w:rFonts w:ascii="ＭＳ 明朝" w:hAnsi="ＭＳ 明朝" w:hint="eastAsia"/>
        </w:rPr>
        <w:lastRenderedPageBreak/>
        <w:t>別紙５</w:t>
      </w:r>
    </w:p>
    <w:p w14:paraId="3DC1224F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354E17BA" w14:textId="77777777" w:rsidR="000C0858" w:rsidRPr="00150511" w:rsidRDefault="000C0858" w:rsidP="00237634">
      <w:pPr>
        <w:pStyle w:val="a3"/>
        <w:wordWrap w:val="0"/>
        <w:rPr>
          <w:rFonts w:ascii="ＭＳ 明朝" w:hAnsi="ＭＳ 明朝"/>
        </w:rPr>
      </w:pPr>
    </w:p>
    <w:p w14:paraId="0FF10B0C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2D4181FC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>１　昼食（弁当）注文します。</w:t>
      </w:r>
    </w:p>
    <w:p w14:paraId="452463FB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201C804F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00730E4D" w14:textId="716B252A" w:rsidR="000C0858" w:rsidRPr="00150511" w:rsidRDefault="000C0858" w:rsidP="00237634">
      <w:pPr>
        <w:wordWrap w:val="0"/>
        <w:spacing w:line="380" w:lineRule="exact"/>
        <w:ind w:firstLineChars="200" w:firstLine="534"/>
        <w:rPr>
          <w:rFonts w:ascii="ＭＳ 明朝" w:hAnsi="ＭＳ 明朝"/>
          <w:kern w:val="0"/>
          <w:sz w:val="21"/>
        </w:rPr>
      </w:pPr>
      <w:r w:rsidRPr="00150511">
        <w:rPr>
          <w:rFonts w:ascii="ＭＳ 明朝" w:hAnsi="ＭＳ 明朝" w:hint="eastAsia"/>
          <w:kern w:val="0"/>
          <w:sz w:val="28"/>
          <w:u w:val="single"/>
        </w:rPr>
        <w:t xml:space="preserve">　　　　　個　</w:t>
      </w:r>
      <w:r w:rsidRPr="00150511">
        <w:rPr>
          <w:rFonts w:ascii="ＭＳ 明朝" w:hAnsi="ＭＳ 明朝" w:hint="eastAsia"/>
          <w:kern w:val="0"/>
          <w:sz w:val="28"/>
        </w:rPr>
        <w:t xml:space="preserve">×　</w:t>
      </w:r>
      <w:r w:rsidR="00A40887" w:rsidRPr="00150511">
        <w:rPr>
          <w:rFonts w:ascii="ＭＳ 明朝" w:hAnsi="ＭＳ 明朝" w:hint="eastAsia"/>
          <w:kern w:val="0"/>
          <w:sz w:val="28"/>
        </w:rPr>
        <w:t>＠</w:t>
      </w:r>
      <w:r w:rsidR="00BD7EE3">
        <w:rPr>
          <w:rFonts w:ascii="ＭＳ 明朝" w:hAnsi="ＭＳ 明朝" w:hint="eastAsia"/>
          <w:kern w:val="0"/>
          <w:sz w:val="28"/>
        </w:rPr>
        <w:t>８</w:t>
      </w:r>
      <w:r w:rsidRPr="00150511">
        <w:rPr>
          <w:rFonts w:ascii="ＭＳ 明朝" w:hAnsi="ＭＳ 明朝" w:hint="eastAsia"/>
          <w:kern w:val="0"/>
          <w:sz w:val="28"/>
        </w:rPr>
        <w:t>００円</w:t>
      </w:r>
      <w:r w:rsidRPr="00150511">
        <w:rPr>
          <w:rFonts w:ascii="ＭＳ 明朝" w:hAnsi="ＭＳ 明朝" w:hint="eastAsia"/>
          <w:kern w:val="0"/>
        </w:rPr>
        <w:t>（税込・お茶付き）</w:t>
      </w:r>
      <w:r w:rsidRPr="00150511">
        <w:rPr>
          <w:rFonts w:ascii="ＭＳ 明朝" w:hAnsi="ＭＳ 明朝" w:hint="eastAsia"/>
          <w:kern w:val="0"/>
          <w:sz w:val="28"/>
        </w:rPr>
        <w:t>＝</w:t>
      </w:r>
      <w:r w:rsidRPr="00150511">
        <w:rPr>
          <w:rFonts w:ascii="ＭＳ 明朝" w:hAnsi="ＭＳ 明朝" w:hint="eastAsia"/>
          <w:kern w:val="0"/>
          <w:sz w:val="28"/>
          <w:u w:val="single"/>
        </w:rPr>
        <w:t xml:space="preserve">　　　　　　　　円</w:t>
      </w:r>
    </w:p>
    <w:p w14:paraId="58F84AE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485E8331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6CDBDD1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49BDC9F2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>２　昼食（弁当）は注文しません。</w:t>
      </w:r>
    </w:p>
    <w:p w14:paraId="10F915DE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3EC8AE0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33C92E37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47FECE7E" w14:textId="77777777" w:rsidR="000C0858" w:rsidRPr="00150511" w:rsidRDefault="000C0858" w:rsidP="00237634">
      <w:pPr>
        <w:pStyle w:val="a3"/>
        <w:wordWrap w:val="0"/>
        <w:spacing w:line="380" w:lineRule="exact"/>
        <w:rPr>
          <w:rFonts w:ascii="ＭＳ 明朝" w:hAnsi="ＭＳ 明朝"/>
          <w:kern w:val="0"/>
        </w:rPr>
      </w:pPr>
    </w:p>
    <w:p w14:paraId="1544A1CD" w14:textId="77777777" w:rsidR="000C0858" w:rsidRPr="00150511" w:rsidRDefault="000C0858" w:rsidP="00237634">
      <w:pPr>
        <w:pStyle w:val="a3"/>
        <w:numPr>
          <w:ilvl w:val="0"/>
          <w:numId w:val="1"/>
        </w:numPr>
        <w:wordWrap w:val="0"/>
        <w:spacing w:line="380" w:lineRule="exact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代金は，大会当日釣り銭のないようにして「受付」で支払うこと。</w:t>
      </w:r>
    </w:p>
    <w:p w14:paraId="04FFE9C7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注２）高段者大会に参加する者で，注文する方がいれば含めて注文すること。</w:t>
      </w:r>
    </w:p>
    <w:p w14:paraId="68B82286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注３）注文がない場合でも，上記２の「注文しません」を〇で囲み連絡すること。</w:t>
      </w:r>
    </w:p>
    <w:p w14:paraId="7B116776" w14:textId="77777777" w:rsidR="00F42917" w:rsidRPr="00150511" w:rsidRDefault="00F42917" w:rsidP="00237634">
      <w:pPr>
        <w:wordWrap w:val="0"/>
        <w:spacing w:line="380" w:lineRule="exact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注４）各地区選出の審判員分も含めること。</w:t>
      </w:r>
    </w:p>
    <w:p w14:paraId="65BB1293" w14:textId="77777777" w:rsidR="000C0858" w:rsidRPr="00150511" w:rsidRDefault="000C0858" w:rsidP="00237634">
      <w:pPr>
        <w:pStyle w:val="a3"/>
        <w:wordWrap w:val="0"/>
        <w:spacing w:line="380" w:lineRule="exact"/>
        <w:rPr>
          <w:rFonts w:ascii="ＭＳ 明朝" w:hAnsi="ＭＳ 明朝"/>
          <w:kern w:val="0"/>
        </w:rPr>
      </w:pPr>
    </w:p>
    <w:p w14:paraId="54C4833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11EAD1D0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787FE390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5D4A04B2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7BA30464" w14:textId="77777777" w:rsidR="000C0858" w:rsidRPr="00150511" w:rsidRDefault="00F42917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F42917">
        <w:rPr>
          <w:rFonts w:ascii="ＭＳ 明朝" w:hAnsi="ＭＳ 明朝" w:hint="eastAsia"/>
          <w:kern w:val="0"/>
          <w:sz w:val="28"/>
        </w:rPr>
        <w:t xml:space="preserve">　記載責任者：</w:t>
      </w:r>
      <w:r>
        <w:rPr>
          <w:rFonts w:ascii="ＭＳ 明朝" w:hAnsi="ＭＳ 明朝" w:hint="eastAsia"/>
          <w:kern w:val="0"/>
          <w:sz w:val="28"/>
          <w:u w:val="single"/>
        </w:rPr>
        <w:t xml:space="preserve">　　　　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>柔道連盟</w:t>
      </w:r>
      <w:r w:rsidRPr="00F42917">
        <w:rPr>
          <w:rFonts w:ascii="ＭＳ 明朝" w:hAnsi="ＭＳ 明朝" w:hint="eastAsia"/>
          <w:kern w:val="0"/>
          <w:sz w:val="28"/>
        </w:rPr>
        <w:t xml:space="preserve">　</w:t>
      </w:r>
      <w:r>
        <w:rPr>
          <w:rFonts w:ascii="ＭＳ 明朝" w:hAnsi="ＭＳ 明朝" w:hint="eastAsia"/>
          <w:kern w:val="0"/>
          <w:sz w:val="28"/>
        </w:rPr>
        <w:t xml:space="preserve">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>氏</w:t>
      </w:r>
      <w:r>
        <w:rPr>
          <w:rFonts w:ascii="ＭＳ 明朝" w:hAnsi="ＭＳ 明朝" w:hint="eastAsia"/>
          <w:kern w:val="0"/>
          <w:sz w:val="28"/>
          <w:u w:val="single"/>
        </w:rPr>
        <w:t xml:space="preserve">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 xml:space="preserve">名　　　　　　　　　　　　</w:t>
      </w:r>
    </w:p>
    <w:p w14:paraId="37EC6777" w14:textId="77777777" w:rsidR="000C0858" w:rsidRPr="00150511" w:rsidRDefault="000C0858" w:rsidP="00F42917">
      <w:pPr>
        <w:wordWrap w:val="0"/>
        <w:ind w:firstLineChars="800" w:firstLine="2134"/>
        <w:rPr>
          <w:rFonts w:ascii="ＭＳ 明朝" w:hAnsi="ＭＳ 明朝"/>
          <w:sz w:val="28"/>
        </w:rPr>
      </w:pPr>
    </w:p>
    <w:sectPr w:rsidR="000C0858" w:rsidRPr="00150511" w:rsidSect="00677B2D">
      <w:pgSz w:w="11907" w:h="16840" w:code="9"/>
      <w:pgMar w:top="1205" w:right="1011" w:bottom="1205" w:left="1589" w:header="720" w:footer="720" w:gutter="0"/>
      <w:cols w:space="425"/>
      <w:noEndnote/>
      <w:docGrid w:type="linesAndChars" w:linePitch="482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C1CD4" w14:textId="77777777" w:rsidR="00E56945" w:rsidRDefault="00E56945" w:rsidP="005B6CE6">
      <w:r>
        <w:separator/>
      </w:r>
    </w:p>
  </w:endnote>
  <w:endnote w:type="continuationSeparator" w:id="0">
    <w:p w14:paraId="1EFF5C32" w14:textId="77777777" w:rsidR="00E56945" w:rsidRDefault="00E56945" w:rsidP="005B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05742" w14:textId="77777777" w:rsidR="00E56945" w:rsidRDefault="00E56945" w:rsidP="005B6CE6">
      <w:r>
        <w:separator/>
      </w:r>
    </w:p>
  </w:footnote>
  <w:footnote w:type="continuationSeparator" w:id="0">
    <w:p w14:paraId="5E80C7A0" w14:textId="77777777" w:rsidR="00E56945" w:rsidRDefault="00E56945" w:rsidP="005B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E47C0"/>
    <w:multiLevelType w:val="hybridMultilevel"/>
    <w:tmpl w:val="546C407E"/>
    <w:lvl w:ilvl="0" w:tplc="D88C0D9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889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9E"/>
    <w:rsid w:val="00016C1D"/>
    <w:rsid w:val="000616F1"/>
    <w:rsid w:val="000C0858"/>
    <w:rsid w:val="00150511"/>
    <w:rsid w:val="00206037"/>
    <w:rsid w:val="00237634"/>
    <w:rsid w:val="00262EC2"/>
    <w:rsid w:val="0027529D"/>
    <w:rsid w:val="002D1A98"/>
    <w:rsid w:val="005A0621"/>
    <w:rsid w:val="005A20A9"/>
    <w:rsid w:val="005B6CE6"/>
    <w:rsid w:val="005C5C5F"/>
    <w:rsid w:val="006168D0"/>
    <w:rsid w:val="00677B2D"/>
    <w:rsid w:val="0068539C"/>
    <w:rsid w:val="00692DA3"/>
    <w:rsid w:val="00821AA8"/>
    <w:rsid w:val="008519E6"/>
    <w:rsid w:val="009902AE"/>
    <w:rsid w:val="00A40887"/>
    <w:rsid w:val="00AC5296"/>
    <w:rsid w:val="00AE409E"/>
    <w:rsid w:val="00BD7EE3"/>
    <w:rsid w:val="00C20706"/>
    <w:rsid w:val="00E2051E"/>
    <w:rsid w:val="00E433E9"/>
    <w:rsid w:val="00E56945"/>
    <w:rsid w:val="00E962C5"/>
    <w:rsid w:val="00EB583B"/>
    <w:rsid w:val="00EC35BD"/>
    <w:rsid w:val="00F42917"/>
    <w:rsid w:val="00F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21119"/>
  <w15:docId w15:val="{A304419B-8CA6-4B3B-8EFB-45DFDC06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Body Text Indent"/>
    <w:basedOn w:val="a"/>
    <w:pPr>
      <w:ind w:firstLineChars="200" w:firstLine="490"/>
      <w:jc w:val="distribute"/>
    </w:pPr>
  </w:style>
  <w:style w:type="paragraph" w:styleId="2">
    <w:name w:val="Body Text 2"/>
    <w:basedOn w:val="a"/>
    <w:pPr>
      <w:tabs>
        <w:tab w:val="left" w:pos="3430"/>
      </w:tabs>
      <w:jc w:val="left"/>
    </w:pPr>
  </w:style>
  <w:style w:type="paragraph" w:styleId="a8">
    <w:name w:val="Salutation"/>
    <w:basedOn w:val="a"/>
    <w:next w:val="a"/>
  </w:style>
  <w:style w:type="paragraph" w:styleId="a9">
    <w:name w:val="header"/>
    <w:basedOn w:val="a"/>
    <w:link w:val="aa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B6CE6"/>
    <w:rPr>
      <w:rFonts w:ascii="Century" w:hAnsi="Century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B6CE6"/>
    <w:rPr>
      <w:rFonts w:ascii="Century" w:hAnsi="Century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A20A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A20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平成１２年４月２８日</vt:lpstr>
      <vt:lpstr>　　　　　　　　　　　　　　　　　　　　　　　　　　平成１２年４月２８日</vt:lpstr>
    </vt:vector>
  </TitlesOfParts>
  <Company>yamagata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平成１２年４月２８日</dc:title>
  <dc:creator>中村　俊昭</dc:creator>
  <cp:lastModifiedBy>浩実 武田</cp:lastModifiedBy>
  <cp:revision>2</cp:revision>
  <cp:lastPrinted>2015-09-06T06:35:00Z</cp:lastPrinted>
  <dcterms:created xsi:type="dcterms:W3CDTF">2025-08-30T03:54:00Z</dcterms:created>
  <dcterms:modified xsi:type="dcterms:W3CDTF">2025-08-30T03:54:00Z</dcterms:modified>
</cp:coreProperties>
</file>