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145A" w14:textId="25B6DCBF" w:rsidR="008009F4" w:rsidRPr="001930CD" w:rsidRDefault="008009F4" w:rsidP="008009F4">
      <w:pPr>
        <w:widowControl/>
        <w:jc w:val="left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hint="eastAsia"/>
        </w:rPr>
        <w:t>別添</w:t>
      </w:r>
    </w:p>
    <w:p w14:paraId="387C318D" w14:textId="77777777" w:rsidR="008009F4" w:rsidRPr="001930CD" w:rsidRDefault="008009F4" w:rsidP="00CE1805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1930CD">
        <w:rPr>
          <w:rFonts w:asciiTheme="majorEastAsia" w:eastAsiaTheme="majorEastAsia" w:hAnsiTheme="majorEastAsia" w:hint="eastAsia"/>
          <w:sz w:val="28"/>
          <w:szCs w:val="28"/>
        </w:rPr>
        <w:t>〇〇〇〇スポーツクラブ・道場・会社の紹介</w:t>
      </w:r>
    </w:p>
    <w:p w14:paraId="02557BAF" w14:textId="77777777" w:rsidR="00376848" w:rsidRPr="001930CD" w:rsidRDefault="00376848" w:rsidP="008009F4">
      <w:pPr>
        <w:widowControl/>
        <w:jc w:val="left"/>
        <w:rPr>
          <w:rFonts w:asciiTheme="majorEastAsia" w:eastAsiaTheme="majorEastAsia" w:hAnsiTheme="majorEastAsia"/>
        </w:rPr>
      </w:pPr>
    </w:p>
    <w:p w14:paraId="2221797F" w14:textId="23D45B29" w:rsidR="004E4F8F" w:rsidRPr="001930CD" w:rsidRDefault="00332CAC" w:rsidP="0080600F">
      <w:pPr>
        <w:widowControl/>
        <w:spacing w:line="400" w:lineRule="exact"/>
        <w:jc w:val="left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hint="eastAsia"/>
        </w:rPr>
        <w:t xml:space="preserve">１　</w:t>
      </w:r>
      <w:r w:rsidR="00376848" w:rsidRPr="001930CD">
        <w:rPr>
          <w:rFonts w:asciiTheme="majorEastAsia" w:eastAsiaTheme="majorEastAsia" w:hAnsiTheme="majorEastAsia" w:hint="eastAsia"/>
        </w:rPr>
        <w:t>団体名</w:t>
      </w:r>
    </w:p>
    <w:p w14:paraId="76467A7A" w14:textId="28FA583E" w:rsidR="004E4F8F" w:rsidRPr="001930CD" w:rsidRDefault="00332CAC" w:rsidP="0080600F">
      <w:pPr>
        <w:widowControl/>
        <w:spacing w:line="400" w:lineRule="exact"/>
        <w:jc w:val="left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hint="eastAsia"/>
        </w:rPr>
        <w:t xml:space="preserve">２　</w:t>
      </w:r>
      <w:r w:rsidR="00376848" w:rsidRPr="001930CD">
        <w:rPr>
          <w:rFonts w:asciiTheme="majorEastAsia" w:eastAsiaTheme="majorEastAsia" w:hAnsiTheme="majorEastAsia" w:hint="eastAsia"/>
        </w:rPr>
        <w:t>代表者</w:t>
      </w:r>
    </w:p>
    <w:p w14:paraId="03ADFE27" w14:textId="3069FFA9" w:rsidR="00462EE1" w:rsidRPr="001930CD" w:rsidRDefault="00006842" w:rsidP="0080600F">
      <w:pPr>
        <w:widowControl/>
        <w:spacing w:line="400" w:lineRule="exact"/>
        <w:jc w:val="left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hint="eastAsia"/>
        </w:rPr>
        <w:t xml:space="preserve">４　</w:t>
      </w:r>
      <w:r w:rsidR="00462EE1" w:rsidRPr="001930CD">
        <w:rPr>
          <w:rFonts w:asciiTheme="majorEastAsia" w:eastAsiaTheme="majorEastAsia" w:hAnsiTheme="majorEastAsia" w:hint="eastAsia"/>
        </w:rPr>
        <w:t>所在地</w:t>
      </w:r>
    </w:p>
    <w:p w14:paraId="374B7AC9" w14:textId="58E962AE" w:rsidR="00376848" w:rsidRPr="001930CD" w:rsidRDefault="00462EE1" w:rsidP="0080600F">
      <w:pPr>
        <w:widowControl/>
        <w:spacing w:line="400" w:lineRule="exact"/>
        <w:jc w:val="left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hint="eastAsia"/>
        </w:rPr>
        <w:t>５</w:t>
      </w:r>
      <w:r w:rsidR="00332CAC" w:rsidRPr="001930CD">
        <w:rPr>
          <w:rFonts w:asciiTheme="majorEastAsia" w:eastAsiaTheme="majorEastAsia" w:hAnsiTheme="majorEastAsia" w:hint="eastAsia"/>
        </w:rPr>
        <w:t xml:space="preserve">　</w:t>
      </w:r>
      <w:r w:rsidR="00376848" w:rsidRPr="001930CD">
        <w:rPr>
          <w:rFonts w:asciiTheme="majorEastAsia" w:eastAsiaTheme="majorEastAsia" w:hAnsiTheme="majorEastAsia" w:hint="eastAsia"/>
        </w:rPr>
        <w:t>問い合せ先</w:t>
      </w:r>
    </w:p>
    <w:p w14:paraId="3E6A5D91" w14:textId="30E30DF2" w:rsidR="00BE2687" w:rsidRPr="001930CD" w:rsidRDefault="00376848" w:rsidP="00F961C1">
      <w:pPr>
        <w:widowControl/>
        <w:spacing w:line="400" w:lineRule="exact"/>
        <w:ind w:firstLineChars="200" w:firstLine="490"/>
        <w:jc w:val="left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hint="eastAsia"/>
        </w:rPr>
        <w:t>℡</w:t>
      </w:r>
      <w:r w:rsidR="00F961C1" w:rsidRPr="001930CD">
        <w:rPr>
          <w:rFonts w:asciiTheme="majorEastAsia" w:eastAsiaTheme="majorEastAsia" w:hAnsiTheme="majorEastAsia" w:hint="eastAsia"/>
        </w:rPr>
        <w:t>:</w:t>
      </w:r>
      <w:r w:rsidR="00B77559" w:rsidRPr="001930CD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332CAC" w:rsidRPr="001930CD">
        <w:rPr>
          <w:rFonts w:asciiTheme="majorEastAsia" w:eastAsiaTheme="majorEastAsia" w:hAnsiTheme="majorEastAsia" w:hint="eastAsia"/>
        </w:rPr>
        <w:t>e-mail:</w:t>
      </w:r>
      <w:r w:rsidR="00B77559" w:rsidRPr="001930CD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21DC22ED" w14:textId="1C32888E" w:rsidR="00332CAC" w:rsidRPr="001930CD" w:rsidRDefault="00462EE1" w:rsidP="0080600F">
      <w:pPr>
        <w:widowControl/>
        <w:spacing w:line="400" w:lineRule="exact"/>
        <w:jc w:val="left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hint="eastAsia"/>
        </w:rPr>
        <w:t>６</w:t>
      </w:r>
      <w:r w:rsidR="00BE2687" w:rsidRPr="001930CD">
        <w:rPr>
          <w:rFonts w:asciiTheme="majorEastAsia" w:eastAsiaTheme="majorEastAsia" w:hAnsiTheme="majorEastAsia" w:hint="eastAsia"/>
        </w:rPr>
        <w:t xml:space="preserve">　ホームページ：</w:t>
      </w:r>
    </w:p>
    <w:p w14:paraId="6761BAB8" w14:textId="313C9A97" w:rsidR="00BE2687" w:rsidRPr="001930CD" w:rsidRDefault="00BE2687" w:rsidP="0080600F">
      <w:pPr>
        <w:widowControl/>
        <w:spacing w:line="400" w:lineRule="exact"/>
        <w:ind w:left="245" w:hangingChars="100" w:hanging="245"/>
        <w:jc w:val="left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hint="eastAsia"/>
        </w:rPr>
        <w:t xml:space="preserve">　　</w:t>
      </w:r>
      <w:r w:rsidR="00D44111" w:rsidRPr="001930CD">
        <w:rPr>
          <w:rFonts w:asciiTheme="majorEastAsia" w:eastAsiaTheme="majorEastAsia" w:hAnsiTheme="majorEastAsia" w:hint="eastAsia"/>
        </w:rPr>
        <w:t>SNS</w:t>
      </w:r>
      <w:r w:rsidR="00FE08C3" w:rsidRPr="001930CD">
        <w:rPr>
          <w:rFonts w:asciiTheme="majorEastAsia" w:eastAsiaTheme="majorEastAsia" w:hAnsiTheme="majorEastAsia" w:hint="eastAsia"/>
        </w:rPr>
        <w:t>（</w:t>
      </w:r>
      <w:r w:rsidR="009D35D3" w:rsidRPr="001930CD">
        <w:rPr>
          <w:rFonts w:asciiTheme="majorEastAsia" w:eastAsiaTheme="majorEastAsia" w:hAnsiTheme="majorEastAsia" w:hint="eastAsia"/>
        </w:rPr>
        <w:t xml:space="preserve">X　</w:t>
      </w:r>
      <w:r w:rsidR="006771AB" w:rsidRPr="001930CD">
        <w:rPr>
          <w:rFonts w:asciiTheme="majorEastAsia" w:eastAsiaTheme="majorEastAsia" w:hAnsiTheme="majorEastAsia" w:hint="eastAsia"/>
        </w:rPr>
        <w:t>Facebook　Instagram　 TikTok</w:t>
      </w:r>
      <w:r w:rsidR="00FE08C3" w:rsidRPr="001930CD">
        <w:rPr>
          <w:rFonts w:asciiTheme="majorEastAsia" w:eastAsiaTheme="majorEastAsia" w:hAnsiTheme="majorEastAsia" w:hint="eastAsia"/>
        </w:rPr>
        <w:t xml:space="preserve">　 YouTube　 LINE）</w:t>
      </w:r>
      <w:r w:rsidR="004E4F8F" w:rsidRPr="001930CD">
        <w:rPr>
          <w:rFonts w:asciiTheme="majorEastAsia" w:eastAsiaTheme="majorEastAsia" w:hAnsiTheme="majorEastAsia" w:hint="eastAsia"/>
        </w:rPr>
        <w:t>等</w:t>
      </w:r>
    </w:p>
    <w:p w14:paraId="056571BF" w14:textId="03554FEF" w:rsidR="00F60F59" w:rsidRPr="001930CD" w:rsidRDefault="00F60F59" w:rsidP="0080600F">
      <w:pPr>
        <w:widowControl/>
        <w:spacing w:line="400" w:lineRule="exact"/>
        <w:ind w:left="245" w:hangingChars="100" w:hanging="245"/>
        <w:jc w:val="left"/>
        <w:rPr>
          <w:rFonts w:asciiTheme="majorEastAsia" w:eastAsiaTheme="majorEastAsia" w:hAnsiTheme="majorEastAsia"/>
        </w:rPr>
      </w:pPr>
    </w:p>
    <w:p w14:paraId="24EFF273" w14:textId="6953E8A5" w:rsidR="004E4F8F" w:rsidRPr="001930CD" w:rsidRDefault="00462EE1" w:rsidP="0080600F">
      <w:pPr>
        <w:widowControl/>
        <w:spacing w:line="400" w:lineRule="exact"/>
        <w:jc w:val="left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hint="eastAsia"/>
        </w:rPr>
        <w:t>７</w:t>
      </w:r>
      <w:r w:rsidR="004E4F8F" w:rsidRPr="001930CD">
        <w:rPr>
          <w:rFonts w:asciiTheme="majorEastAsia" w:eastAsiaTheme="majorEastAsia" w:hAnsiTheme="majorEastAsia" w:hint="eastAsia"/>
        </w:rPr>
        <w:t xml:space="preserve">　活動日</w:t>
      </w:r>
    </w:p>
    <w:p w14:paraId="7F9D65C8" w14:textId="3E0C7216" w:rsidR="004E4F8F" w:rsidRPr="001930CD" w:rsidRDefault="00462EE1" w:rsidP="0080600F">
      <w:pPr>
        <w:widowControl/>
        <w:spacing w:line="400" w:lineRule="exact"/>
        <w:ind w:left="490" w:hangingChars="200" w:hanging="490"/>
        <w:jc w:val="left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hint="eastAsia"/>
        </w:rPr>
        <w:t>８</w:t>
      </w:r>
      <w:r w:rsidR="004E4F8F" w:rsidRPr="001930CD">
        <w:rPr>
          <w:rFonts w:asciiTheme="majorEastAsia" w:eastAsiaTheme="majorEastAsia" w:hAnsiTheme="majorEastAsia" w:hint="eastAsia"/>
        </w:rPr>
        <w:t xml:space="preserve">　その他</w:t>
      </w:r>
    </w:p>
    <w:p w14:paraId="40A86EDF" w14:textId="77777777" w:rsidR="009C20A4" w:rsidRPr="001930CD" w:rsidRDefault="009C20A4" w:rsidP="0080600F">
      <w:pPr>
        <w:widowControl/>
        <w:spacing w:line="400" w:lineRule="exact"/>
        <w:ind w:left="490" w:hangingChars="200" w:hanging="490"/>
        <w:jc w:val="left"/>
        <w:rPr>
          <w:rFonts w:asciiTheme="majorEastAsia" w:eastAsiaTheme="majorEastAsia" w:hAnsiTheme="majorEastAsia"/>
        </w:rPr>
      </w:pPr>
    </w:p>
    <w:p w14:paraId="37BDE9B1" w14:textId="77777777" w:rsidR="009C20A4" w:rsidRPr="001930CD" w:rsidRDefault="009C20A4" w:rsidP="009C20A4">
      <w:pPr>
        <w:widowControl/>
        <w:spacing w:line="400" w:lineRule="exact"/>
        <w:jc w:val="left"/>
        <w:rPr>
          <w:rFonts w:asciiTheme="majorEastAsia" w:eastAsiaTheme="majorEastAsia" w:hAnsiTheme="majorEastAsia"/>
        </w:rPr>
      </w:pPr>
    </w:p>
    <w:p w14:paraId="76CEB5B7" w14:textId="77777777" w:rsidR="00D91E44" w:rsidRPr="001930CD" w:rsidRDefault="00D91E44" w:rsidP="009C20A4">
      <w:pPr>
        <w:widowControl/>
        <w:spacing w:line="400" w:lineRule="exact"/>
        <w:jc w:val="left"/>
        <w:rPr>
          <w:rFonts w:asciiTheme="majorEastAsia" w:eastAsiaTheme="majorEastAsia" w:hAnsiTheme="majorEastAsia"/>
        </w:rPr>
      </w:pPr>
    </w:p>
    <w:p w14:paraId="00DC1563" w14:textId="037DBD61" w:rsidR="00EC3613" w:rsidRPr="001930CD" w:rsidRDefault="00462EE1" w:rsidP="0080600F">
      <w:pPr>
        <w:widowControl/>
        <w:spacing w:line="400" w:lineRule="exact"/>
        <w:jc w:val="left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hint="eastAsia"/>
          <w:b/>
          <w:bCs/>
          <w:spacing w:val="-8"/>
          <w:szCs w:val="24"/>
        </w:rPr>
        <w:t>９</w:t>
      </w:r>
      <w:r w:rsidR="003634C4" w:rsidRPr="001930CD">
        <w:rPr>
          <w:rFonts w:asciiTheme="majorEastAsia" w:eastAsiaTheme="majorEastAsia" w:hAnsiTheme="majorEastAsia" w:hint="eastAsia"/>
          <w:b/>
          <w:bCs/>
          <w:spacing w:val="-8"/>
          <w:szCs w:val="24"/>
        </w:rPr>
        <w:t xml:space="preserve">　</w:t>
      </w:r>
      <w:r w:rsidR="00702D47" w:rsidRPr="001930CD">
        <w:rPr>
          <w:rFonts w:asciiTheme="majorEastAsia" w:eastAsiaTheme="majorEastAsia" w:hAnsiTheme="majorEastAsia" w:hint="eastAsia"/>
          <w:b/>
          <w:bCs/>
          <w:spacing w:val="-8"/>
          <w:szCs w:val="24"/>
        </w:rPr>
        <w:t>対象</w:t>
      </w:r>
      <w:r w:rsidR="005B4B30" w:rsidRPr="001930CD">
        <w:rPr>
          <w:rFonts w:asciiTheme="majorEastAsia" w:eastAsiaTheme="majorEastAsia" w:hAnsiTheme="majorEastAsia" w:hint="eastAsia"/>
          <w:b/>
          <w:bCs/>
          <w:spacing w:val="-8"/>
          <w:szCs w:val="24"/>
        </w:rPr>
        <w:t>者</w:t>
      </w:r>
      <w:r w:rsidR="00C54CFB" w:rsidRPr="001930CD">
        <w:rPr>
          <w:rFonts w:asciiTheme="majorEastAsia" w:eastAsiaTheme="majorEastAsia" w:hAnsiTheme="majorEastAsia" w:hint="eastAsia"/>
          <w:b/>
          <w:bCs/>
          <w:spacing w:val="-8"/>
          <w:szCs w:val="24"/>
        </w:rPr>
        <w:t xml:space="preserve">　</w:t>
      </w:r>
      <w:r w:rsidR="00E93743" w:rsidRPr="001930CD">
        <w:rPr>
          <w:rFonts w:asciiTheme="majorEastAsia" w:eastAsiaTheme="majorEastAsia" w:hAnsiTheme="majorEastAsia" w:hint="eastAsia"/>
          <w:spacing w:val="-8"/>
          <w:szCs w:val="24"/>
        </w:rPr>
        <w:t>（</w:t>
      </w:r>
      <w:r w:rsidR="000A201E" w:rsidRPr="001930CD">
        <w:rPr>
          <w:rFonts w:asciiTheme="majorEastAsia" w:eastAsiaTheme="majorEastAsia" w:hAnsiTheme="majorEastAsia" w:hint="eastAsia"/>
          <w:spacing w:val="-8"/>
          <w:szCs w:val="24"/>
        </w:rPr>
        <w:t>該当するものに</w:t>
      </w:r>
      <w:r w:rsidR="00E93743" w:rsidRPr="001930CD">
        <w:rPr>
          <w:rFonts w:asciiTheme="majorEastAsia" w:eastAsiaTheme="majorEastAsia" w:hAnsiTheme="majorEastAsia" w:hint="eastAsia"/>
          <w:spacing w:val="-8"/>
          <w:szCs w:val="24"/>
        </w:rPr>
        <w:t>〇</w:t>
      </w:r>
      <w:r w:rsidR="000A201E" w:rsidRPr="001930CD">
        <w:rPr>
          <w:rFonts w:asciiTheme="majorEastAsia" w:eastAsiaTheme="majorEastAsia" w:hAnsiTheme="majorEastAsia" w:hint="eastAsia"/>
          <w:spacing w:val="-8"/>
          <w:szCs w:val="24"/>
        </w:rPr>
        <w:t>、該当しないものに</w:t>
      </w:r>
      <w:r w:rsidR="00E93743" w:rsidRPr="001930CD">
        <w:rPr>
          <w:rFonts w:asciiTheme="majorEastAsia" w:eastAsiaTheme="majorEastAsia" w:hAnsiTheme="majorEastAsia" w:hint="eastAsia"/>
          <w:spacing w:val="-8"/>
          <w:szCs w:val="24"/>
        </w:rPr>
        <w:t>×を</w:t>
      </w:r>
      <w:r w:rsidR="000A201E" w:rsidRPr="001930CD">
        <w:rPr>
          <w:rFonts w:asciiTheme="majorEastAsia" w:eastAsiaTheme="majorEastAsia" w:hAnsiTheme="majorEastAsia" w:hint="eastAsia"/>
          <w:spacing w:val="-8"/>
          <w:szCs w:val="24"/>
        </w:rPr>
        <w:t>つけ</w:t>
      </w:r>
      <w:r w:rsidR="00E93743" w:rsidRPr="001930CD">
        <w:rPr>
          <w:rFonts w:asciiTheme="majorEastAsia" w:eastAsiaTheme="majorEastAsia" w:hAnsiTheme="majorEastAsia" w:hint="eastAsia"/>
          <w:spacing w:val="-8"/>
          <w:szCs w:val="24"/>
        </w:rPr>
        <w:t>てください</w:t>
      </w:r>
      <w:r w:rsidR="00882C83" w:rsidRPr="001930CD">
        <w:rPr>
          <w:rFonts w:asciiTheme="majorEastAsia" w:eastAsiaTheme="majorEastAsia" w:hAnsiTheme="majorEastAsia" w:hint="eastAsia"/>
          <w:spacing w:val="-8"/>
          <w:szCs w:val="24"/>
        </w:rPr>
        <w:t>。</w:t>
      </w:r>
      <w:r w:rsidR="00673A9A" w:rsidRPr="001930CD">
        <w:rPr>
          <w:rFonts w:asciiTheme="majorEastAsia" w:eastAsiaTheme="majorEastAsia" w:hAnsiTheme="majorEastAsia" w:hint="eastAsia"/>
          <w:spacing w:val="-8"/>
          <w:szCs w:val="24"/>
        </w:rPr>
        <w:t>）</w:t>
      </w:r>
    </w:p>
    <w:p w14:paraId="48F59375" w14:textId="731E13E8" w:rsidR="00EC3613" w:rsidRPr="001930CD" w:rsidRDefault="003634C4" w:rsidP="0080600F">
      <w:pPr>
        <w:spacing w:line="400" w:lineRule="exact"/>
        <w:ind w:firstLineChars="100" w:firstLine="229"/>
        <w:rPr>
          <w:rFonts w:asciiTheme="majorEastAsia" w:eastAsiaTheme="majorEastAsia" w:hAnsiTheme="majorEastAsia"/>
          <w:spacing w:val="-8"/>
          <w:szCs w:val="24"/>
        </w:rPr>
      </w:pPr>
      <w:r w:rsidRPr="001930CD">
        <w:rPr>
          <w:rFonts w:asciiTheme="majorEastAsia" w:eastAsiaTheme="majorEastAsia" w:hAnsiTheme="majorEastAsia" w:cs="ＭＳ 明朝" w:hint="eastAsia"/>
          <w:spacing w:val="-8"/>
          <w:szCs w:val="24"/>
        </w:rPr>
        <w:t>⑴</w:t>
      </w:r>
      <w:r w:rsidR="00EC3613"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　未就学児</w:t>
      </w:r>
      <w:r w:rsidR="00992DF2" w:rsidRPr="001930CD">
        <w:rPr>
          <w:rFonts w:asciiTheme="majorEastAsia" w:eastAsiaTheme="majorEastAsia" w:hAnsiTheme="majorEastAsia" w:hint="eastAsia"/>
          <w:spacing w:val="-8"/>
          <w:szCs w:val="24"/>
        </w:rPr>
        <w:t>・・・</w:t>
      </w:r>
      <w:bookmarkStart w:id="0" w:name="_Hlk213164919"/>
      <w:r w:rsidR="00992DF2" w:rsidRPr="001930CD">
        <w:rPr>
          <w:rFonts w:asciiTheme="majorEastAsia" w:eastAsiaTheme="majorEastAsia" w:hAnsiTheme="majorEastAsia" w:hint="eastAsia"/>
          <w:spacing w:val="-8"/>
          <w:szCs w:val="24"/>
        </w:rPr>
        <w:t>・</w:t>
      </w:r>
      <w:r w:rsidR="00752BC0" w:rsidRPr="001930CD">
        <w:rPr>
          <w:rFonts w:asciiTheme="majorEastAsia" w:eastAsiaTheme="majorEastAsia" w:hAnsiTheme="majorEastAsia" w:hint="eastAsia"/>
          <w:spacing w:val="-8"/>
          <w:szCs w:val="24"/>
        </w:rPr>
        <w:t>〇　×</w:t>
      </w:r>
      <w:bookmarkEnd w:id="0"/>
    </w:p>
    <w:p w14:paraId="1E0B4A38" w14:textId="63EE90CF" w:rsidR="00EC3613" w:rsidRPr="001930CD" w:rsidRDefault="003634C4" w:rsidP="0080600F">
      <w:pPr>
        <w:spacing w:line="400" w:lineRule="exact"/>
        <w:ind w:firstLineChars="100" w:firstLine="229"/>
        <w:rPr>
          <w:rFonts w:asciiTheme="majorEastAsia" w:eastAsiaTheme="majorEastAsia" w:hAnsiTheme="majorEastAsia"/>
          <w:spacing w:val="-8"/>
          <w:szCs w:val="24"/>
        </w:rPr>
      </w:pPr>
      <w:r w:rsidRPr="001930CD">
        <w:rPr>
          <w:rFonts w:asciiTheme="majorEastAsia" w:eastAsiaTheme="majorEastAsia" w:hAnsiTheme="majorEastAsia" w:cs="ＭＳ 明朝" w:hint="eastAsia"/>
          <w:spacing w:val="-8"/>
          <w:szCs w:val="24"/>
        </w:rPr>
        <w:t>⑵</w:t>
      </w:r>
      <w:r w:rsidR="00B93B65"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　</w:t>
      </w:r>
      <w:r w:rsidR="00EC3613" w:rsidRPr="001930CD">
        <w:rPr>
          <w:rFonts w:asciiTheme="majorEastAsia" w:eastAsiaTheme="majorEastAsia" w:hAnsiTheme="majorEastAsia" w:hint="eastAsia"/>
          <w:spacing w:val="-8"/>
          <w:szCs w:val="24"/>
        </w:rPr>
        <w:t>小学生</w:t>
      </w:r>
      <w:r w:rsidR="006E1C4B" w:rsidRPr="001930CD">
        <w:rPr>
          <w:rFonts w:asciiTheme="majorEastAsia" w:eastAsiaTheme="majorEastAsia" w:hAnsiTheme="majorEastAsia" w:hint="eastAsia"/>
          <w:spacing w:val="-8"/>
          <w:szCs w:val="24"/>
        </w:rPr>
        <w:t>・・・・・〇　×</w:t>
      </w:r>
    </w:p>
    <w:p w14:paraId="01DF9C32" w14:textId="523633D5" w:rsidR="00F25213" w:rsidRPr="001930CD" w:rsidRDefault="003634C4" w:rsidP="0080600F">
      <w:pPr>
        <w:spacing w:line="400" w:lineRule="exact"/>
        <w:ind w:firstLineChars="100" w:firstLine="229"/>
        <w:rPr>
          <w:rFonts w:asciiTheme="majorEastAsia" w:eastAsiaTheme="majorEastAsia" w:hAnsiTheme="majorEastAsia"/>
          <w:spacing w:val="-8"/>
          <w:szCs w:val="24"/>
        </w:rPr>
      </w:pPr>
      <w:r w:rsidRPr="001930CD">
        <w:rPr>
          <w:rFonts w:asciiTheme="majorEastAsia" w:eastAsiaTheme="majorEastAsia" w:hAnsiTheme="majorEastAsia" w:cs="ＭＳ 明朝" w:hint="eastAsia"/>
          <w:spacing w:val="-8"/>
          <w:szCs w:val="24"/>
        </w:rPr>
        <w:t>⑶</w:t>
      </w:r>
      <w:r w:rsidR="00F25213"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　</w:t>
      </w:r>
      <w:r w:rsidR="00EC3613" w:rsidRPr="001930CD">
        <w:rPr>
          <w:rFonts w:asciiTheme="majorEastAsia" w:eastAsiaTheme="majorEastAsia" w:hAnsiTheme="majorEastAsia" w:hint="eastAsia"/>
          <w:spacing w:val="-8"/>
          <w:szCs w:val="24"/>
        </w:rPr>
        <w:t>中学生</w:t>
      </w:r>
      <w:r w:rsidR="00634CA2" w:rsidRPr="001930CD">
        <w:rPr>
          <w:rFonts w:asciiTheme="majorEastAsia" w:eastAsiaTheme="majorEastAsia" w:hAnsiTheme="majorEastAsia" w:hint="eastAsia"/>
          <w:spacing w:val="-8"/>
          <w:szCs w:val="24"/>
        </w:rPr>
        <w:t>・・・・・〇　×</w:t>
      </w:r>
    </w:p>
    <w:p w14:paraId="34495AA5" w14:textId="66B7CA1B" w:rsidR="0086577B" w:rsidRPr="001930CD" w:rsidRDefault="00006842" w:rsidP="0080600F">
      <w:pPr>
        <w:spacing w:line="400" w:lineRule="exact"/>
        <w:ind w:firstLineChars="200" w:firstLine="458"/>
        <w:rPr>
          <w:rFonts w:asciiTheme="majorEastAsia" w:eastAsiaTheme="majorEastAsia" w:hAnsiTheme="majorEastAsia"/>
          <w:spacing w:val="-8"/>
          <w:szCs w:val="24"/>
        </w:rPr>
      </w:pPr>
      <w:r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ア　</w:t>
      </w:r>
      <w:r w:rsidR="00EC3613" w:rsidRPr="001930CD">
        <w:rPr>
          <w:rFonts w:asciiTheme="majorEastAsia" w:eastAsiaTheme="majorEastAsia" w:hAnsiTheme="majorEastAsia" w:hint="eastAsia"/>
          <w:spacing w:val="-8"/>
          <w:szCs w:val="24"/>
        </w:rPr>
        <w:t>地域連携・地域クラブ活動</w:t>
      </w:r>
      <w:r w:rsidR="000424AF" w:rsidRPr="001930CD">
        <w:rPr>
          <w:rFonts w:asciiTheme="majorEastAsia" w:eastAsiaTheme="majorEastAsia" w:hAnsiTheme="majorEastAsia" w:hint="eastAsia"/>
          <w:spacing w:val="-8"/>
          <w:szCs w:val="24"/>
        </w:rPr>
        <w:t>を</w:t>
      </w:r>
      <w:r w:rsidR="00EC3613" w:rsidRPr="001930CD">
        <w:rPr>
          <w:rFonts w:asciiTheme="majorEastAsia" w:eastAsiaTheme="majorEastAsia" w:hAnsiTheme="majorEastAsia" w:hint="eastAsia"/>
          <w:spacing w:val="-8"/>
          <w:szCs w:val="24"/>
          <w:u w:val="single"/>
        </w:rPr>
        <w:t>行なっている。</w:t>
      </w:r>
      <w:r w:rsidR="00752BC0" w:rsidRPr="001930CD">
        <w:rPr>
          <w:rFonts w:asciiTheme="majorEastAsia" w:eastAsiaTheme="majorEastAsia" w:hAnsiTheme="majorEastAsia" w:hint="eastAsia"/>
          <w:spacing w:val="-8"/>
          <w:szCs w:val="24"/>
        </w:rPr>
        <w:t>・・・・・・・・</w:t>
      </w:r>
      <w:r w:rsidR="006E1C4B" w:rsidRPr="001930CD">
        <w:rPr>
          <w:rFonts w:asciiTheme="majorEastAsia" w:eastAsiaTheme="majorEastAsia" w:hAnsiTheme="majorEastAsia" w:hint="eastAsia"/>
          <w:spacing w:val="-8"/>
          <w:szCs w:val="24"/>
        </w:rPr>
        <w:t>・〇　×</w:t>
      </w:r>
    </w:p>
    <w:p w14:paraId="61A7D5FE" w14:textId="49D5AC1E" w:rsidR="00EC3613" w:rsidRPr="001930CD" w:rsidRDefault="00006842" w:rsidP="0080600F">
      <w:pPr>
        <w:spacing w:line="400" w:lineRule="exact"/>
        <w:ind w:firstLineChars="200" w:firstLine="458"/>
        <w:rPr>
          <w:rFonts w:asciiTheme="majorEastAsia" w:eastAsiaTheme="majorEastAsia" w:hAnsiTheme="majorEastAsia"/>
          <w:spacing w:val="-8"/>
          <w:szCs w:val="24"/>
        </w:rPr>
      </w:pPr>
      <w:r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イ　</w:t>
      </w:r>
      <w:r w:rsidR="00EC3613" w:rsidRPr="001930CD">
        <w:rPr>
          <w:rFonts w:asciiTheme="majorEastAsia" w:eastAsiaTheme="majorEastAsia" w:hAnsiTheme="majorEastAsia" w:hint="eastAsia"/>
          <w:spacing w:val="-8"/>
          <w:szCs w:val="24"/>
        </w:rPr>
        <w:t>地域連携・地域クラブ活動</w:t>
      </w:r>
      <w:r w:rsidR="000424AF" w:rsidRPr="001930CD">
        <w:rPr>
          <w:rFonts w:asciiTheme="majorEastAsia" w:eastAsiaTheme="majorEastAsia" w:hAnsiTheme="majorEastAsia" w:hint="eastAsia"/>
          <w:spacing w:val="-8"/>
          <w:szCs w:val="24"/>
        </w:rPr>
        <w:t>を</w:t>
      </w:r>
      <w:r w:rsidR="00EC3613" w:rsidRPr="001930CD">
        <w:rPr>
          <w:rFonts w:asciiTheme="majorEastAsia" w:eastAsiaTheme="majorEastAsia" w:hAnsiTheme="majorEastAsia" w:hint="eastAsia"/>
          <w:spacing w:val="-8"/>
          <w:szCs w:val="24"/>
          <w:u w:val="single"/>
        </w:rPr>
        <w:t>行なっていない。</w:t>
      </w:r>
      <w:r w:rsidR="00B93B65" w:rsidRPr="001930CD">
        <w:rPr>
          <w:rFonts w:asciiTheme="majorEastAsia" w:eastAsiaTheme="majorEastAsia" w:hAnsiTheme="majorEastAsia" w:hint="eastAsia"/>
          <w:spacing w:val="-8"/>
          <w:szCs w:val="24"/>
        </w:rPr>
        <w:t>・・・・・・・・〇　×</w:t>
      </w:r>
    </w:p>
    <w:p w14:paraId="21AEEBA1" w14:textId="13BC72CF" w:rsidR="000424AF" w:rsidRPr="001930CD" w:rsidRDefault="00006842" w:rsidP="0080600F">
      <w:pPr>
        <w:spacing w:line="400" w:lineRule="exact"/>
        <w:ind w:firstLineChars="200" w:firstLine="458"/>
        <w:rPr>
          <w:rFonts w:asciiTheme="majorEastAsia" w:eastAsiaTheme="majorEastAsia" w:hAnsiTheme="majorEastAsia"/>
          <w:spacing w:val="-8"/>
          <w:szCs w:val="24"/>
        </w:rPr>
      </w:pPr>
      <w:r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ウ　</w:t>
      </w:r>
      <w:r w:rsidR="000424AF" w:rsidRPr="001930CD">
        <w:rPr>
          <w:rFonts w:asciiTheme="majorEastAsia" w:eastAsiaTheme="majorEastAsia" w:hAnsiTheme="majorEastAsia" w:hint="eastAsia"/>
          <w:spacing w:val="-8"/>
          <w:szCs w:val="24"/>
        </w:rPr>
        <w:t>今後、地域連携・地域クラブ活動を行う予定・・・</w:t>
      </w:r>
      <w:r w:rsidR="00AD7FF9" w:rsidRPr="001930CD">
        <w:rPr>
          <w:rFonts w:asciiTheme="majorEastAsia" w:eastAsiaTheme="majorEastAsia" w:hAnsiTheme="majorEastAsia" w:hint="eastAsia"/>
          <w:spacing w:val="-8"/>
          <w:szCs w:val="24"/>
        </w:rPr>
        <w:t>・</w:t>
      </w:r>
      <w:r w:rsidR="007F486C"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 </w:t>
      </w:r>
      <w:r w:rsidR="000424AF" w:rsidRPr="001930CD">
        <w:rPr>
          <w:rFonts w:asciiTheme="majorEastAsia" w:eastAsiaTheme="majorEastAsia" w:hAnsiTheme="majorEastAsia" w:hint="eastAsia"/>
          <w:spacing w:val="-8"/>
          <w:szCs w:val="24"/>
        </w:rPr>
        <w:t>・・・・</w:t>
      </w:r>
      <w:bookmarkStart w:id="1" w:name="_Hlk213165601"/>
      <w:r w:rsidR="000424AF" w:rsidRPr="001930CD">
        <w:rPr>
          <w:rFonts w:asciiTheme="majorEastAsia" w:eastAsiaTheme="majorEastAsia" w:hAnsiTheme="majorEastAsia" w:hint="eastAsia"/>
          <w:spacing w:val="-8"/>
          <w:szCs w:val="24"/>
        </w:rPr>
        <w:t>〇　×</w:t>
      </w:r>
      <w:bookmarkEnd w:id="1"/>
    </w:p>
    <w:p w14:paraId="2F54B06F" w14:textId="246F8E30" w:rsidR="00EC3613" w:rsidRPr="001930CD" w:rsidRDefault="00C50EDF" w:rsidP="0080600F">
      <w:pPr>
        <w:widowControl/>
        <w:spacing w:line="400" w:lineRule="exact"/>
        <w:ind w:firstLineChars="100" w:firstLine="229"/>
        <w:jc w:val="left"/>
        <w:rPr>
          <w:rFonts w:asciiTheme="majorEastAsia" w:eastAsiaTheme="majorEastAsia" w:hAnsiTheme="majorEastAsia"/>
          <w:spacing w:val="-8"/>
          <w:szCs w:val="24"/>
        </w:rPr>
      </w:pPr>
      <w:r w:rsidRPr="001930CD">
        <w:rPr>
          <w:rFonts w:asciiTheme="majorEastAsia" w:eastAsiaTheme="majorEastAsia" w:hAnsiTheme="majorEastAsia" w:cs="ＭＳ 明朝" w:hint="eastAsia"/>
          <w:spacing w:val="-8"/>
          <w:szCs w:val="24"/>
        </w:rPr>
        <w:t>⑷</w:t>
      </w:r>
      <w:r w:rsidR="008040C1"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　</w:t>
      </w:r>
      <w:r w:rsidR="00EC3613" w:rsidRPr="001930CD">
        <w:rPr>
          <w:rFonts w:asciiTheme="majorEastAsia" w:eastAsiaTheme="majorEastAsia" w:hAnsiTheme="majorEastAsia" w:hint="eastAsia"/>
          <w:spacing w:val="-8"/>
          <w:szCs w:val="24"/>
        </w:rPr>
        <w:t>高校生</w:t>
      </w:r>
      <w:r w:rsidR="00A77258" w:rsidRPr="001930CD">
        <w:rPr>
          <w:rFonts w:asciiTheme="majorEastAsia" w:eastAsiaTheme="majorEastAsia" w:hAnsiTheme="majorEastAsia" w:hint="eastAsia"/>
          <w:spacing w:val="-8"/>
          <w:szCs w:val="24"/>
        </w:rPr>
        <w:t>・・</w:t>
      </w:r>
      <w:r w:rsidR="00EE761C" w:rsidRPr="001930CD">
        <w:rPr>
          <w:rFonts w:asciiTheme="majorEastAsia" w:eastAsiaTheme="majorEastAsia" w:hAnsiTheme="majorEastAsia" w:hint="eastAsia"/>
          <w:spacing w:val="-8"/>
          <w:szCs w:val="24"/>
        </w:rPr>
        <w:t>・・</w:t>
      </w:r>
      <w:r w:rsidR="00A77258" w:rsidRPr="001930CD">
        <w:rPr>
          <w:rFonts w:asciiTheme="majorEastAsia" w:eastAsiaTheme="majorEastAsia" w:hAnsiTheme="majorEastAsia" w:hint="eastAsia"/>
          <w:spacing w:val="-8"/>
          <w:szCs w:val="24"/>
        </w:rPr>
        <w:t>・</w:t>
      </w:r>
      <w:r w:rsidR="00AD7FF9" w:rsidRPr="001930CD">
        <w:rPr>
          <w:rFonts w:asciiTheme="majorEastAsia" w:eastAsiaTheme="majorEastAsia" w:hAnsiTheme="majorEastAsia" w:hint="eastAsia"/>
          <w:spacing w:val="-8"/>
          <w:szCs w:val="24"/>
        </w:rPr>
        <w:t>〇　×</w:t>
      </w:r>
    </w:p>
    <w:p w14:paraId="185B4AB6" w14:textId="7C95B178" w:rsidR="008040C1" w:rsidRPr="001930CD" w:rsidRDefault="008040C1" w:rsidP="0080600F">
      <w:pPr>
        <w:widowControl/>
        <w:spacing w:line="400" w:lineRule="exact"/>
        <w:jc w:val="left"/>
        <w:rPr>
          <w:rFonts w:asciiTheme="majorEastAsia" w:eastAsiaTheme="majorEastAsia" w:hAnsiTheme="majorEastAsia"/>
          <w:spacing w:val="-8"/>
          <w:szCs w:val="24"/>
        </w:rPr>
      </w:pPr>
      <w:r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　</w:t>
      </w:r>
      <w:r w:rsidR="00C50EDF"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　ア　</w:t>
      </w:r>
      <w:r w:rsidR="009E3F2F" w:rsidRPr="001930CD">
        <w:rPr>
          <w:rFonts w:asciiTheme="majorEastAsia" w:eastAsiaTheme="majorEastAsia" w:hAnsiTheme="majorEastAsia" w:hint="eastAsia"/>
          <w:spacing w:val="-8"/>
          <w:szCs w:val="24"/>
        </w:rPr>
        <w:t>有段者・・・・</w:t>
      </w:r>
      <w:r w:rsidR="00AD7FF9" w:rsidRPr="001930CD">
        <w:rPr>
          <w:rFonts w:asciiTheme="majorEastAsia" w:eastAsiaTheme="majorEastAsia" w:hAnsiTheme="majorEastAsia" w:hint="eastAsia"/>
          <w:spacing w:val="-8"/>
          <w:szCs w:val="24"/>
        </w:rPr>
        <w:t>〇　×</w:t>
      </w:r>
    </w:p>
    <w:p w14:paraId="53003633" w14:textId="44237DA6" w:rsidR="009E3F2F" w:rsidRPr="001930CD" w:rsidRDefault="009E3F2F" w:rsidP="0080600F">
      <w:pPr>
        <w:widowControl/>
        <w:spacing w:line="400" w:lineRule="exact"/>
        <w:jc w:val="left"/>
        <w:rPr>
          <w:rFonts w:asciiTheme="majorEastAsia" w:eastAsiaTheme="majorEastAsia" w:hAnsiTheme="majorEastAsia"/>
          <w:spacing w:val="-8"/>
          <w:szCs w:val="24"/>
        </w:rPr>
      </w:pPr>
      <w:r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　</w:t>
      </w:r>
      <w:r w:rsidR="00C50EDF"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　イ</w:t>
      </w:r>
      <w:r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　</w:t>
      </w:r>
      <w:r w:rsidR="0021531E" w:rsidRPr="001930CD">
        <w:rPr>
          <w:rFonts w:asciiTheme="majorEastAsia" w:eastAsiaTheme="majorEastAsia" w:hAnsiTheme="majorEastAsia" w:hint="eastAsia"/>
          <w:spacing w:val="-8"/>
          <w:szCs w:val="24"/>
        </w:rPr>
        <w:t>未経験</w:t>
      </w:r>
      <w:r w:rsidRPr="001930CD">
        <w:rPr>
          <w:rFonts w:asciiTheme="majorEastAsia" w:eastAsiaTheme="majorEastAsia" w:hAnsiTheme="majorEastAsia" w:hint="eastAsia"/>
          <w:spacing w:val="-8"/>
          <w:szCs w:val="24"/>
        </w:rPr>
        <w:t>者・・・</w:t>
      </w:r>
      <w:r w:rsidR="00AD7FF9" w:rsidRPr="001930CD">
        <w:rPr>
          <w:rFonts w:asciiTheme="majorEastAsia" w:eastAsiaTheme="majorEastAsia" w:hAnsiTheme="majorEastAsia" w:hint="eastAsia"/>
          <w:spacing w:val="-8"/>
          <w:szCs w:val="24"/>
        </w:rPr>
        <w:t>〇　×</w:t>
      </w:r>
    </w:p>
    <w:p w14:paraId="58701061" w14:textId="044DB697" w:rsidR="00EC3613" w:rsidRPr="001930CD" w:rsidRDefault="00DF3FC9" w:rsidP="0080600F">
      <w:pPr>
        <w:widowControl/>
        <w:spacing w:line="400" w:lineRule="exact"/>
        <w:ind w:firstLineChars="100" w:firstLine="229"/>
        <w:jc w:val="left"/>
        <w:rPr>
          <w:rFonts w:asciiTheme="majorEastAsia" w:eastAsiaTheme="majorEastAsia" w:hAnsiTheme="majorEastAsia"/>
          <w:spacing w:val="-8"/>
          <w:szCs w:val="24"/>
        </w:rPr>
      </w:pPr>
      <w:r w:rsidRPr="001930CD">
        <w:rPr>
          <w:rFonts w:asciiTheme="majorEastAsia" w:eastAsiaTheme="majorEastAsia" w:hAnsiTheme="majorEastAsia" w:cs="ＭＳ 明朝" w:hint="eastAsia"/>
          <w:spacing w:val="-8"/>
          <w:szCs w:val="24"/>
        </w:rPr>
        <w:t>⑸</w:t>
      </w:r>
      <w:r w:rsidR="00A77258"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　</w:t>
      </w:r>
      <w:r w:rsidR="00EC3613" w:rsidRPr="001930CD">
        <w:rPr>
          <w:rFonts w:asciiTheme="majorEastAsia" w:eastAsiaTheme="majorEastAsia" w:hAnsiTheme="majorEastAsia" w:hint="eastAsia"/>
          <w:spacing w:val="-8"/>
          <w:szCs w:val="24"/>
        </w:rPr>
        <w:t>成</w:t>
      </w:r>
      <w:r w:rsidR="00A77258"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　</w:t>
      </w:r>
      <w:r w:rsidR="00EC3613" w:rsidRPr="001930CD">
        <w:rPr>
          <w:rFonts w:asciiTheme="majorEastAsia" w:eastAsiaTheme="majorEastAsia" w:hAnsiTheme="majorEastAsia" w:hint="eastAsia"/>
          <w:spacing w:val="-8"/>
          <w:szCs w:val="24"/>
        </w:rPr>
        <w:t>人</w:t>
      </w:r>
      <w:r w:rsidR="009E3F2F" w:rsidRPr="001930CD">
        <w:rPr>
          <w:rFonts w:asciiTheme="majorEastAsia" w:eastAsiaTheme="majorEastAsia" w:hAnsiTheme="majorEastAsia" w:hint="eastAsia"/>
          <w:spacing w:val="-8"/>
          <w:szCs w:val="24"/>
        </w:rPr>
        <w:t>・・・・・</w:t>
      </w:r>
      <w:r w:rsidR="00AD7FF9" w:rsidRPr="001930CD">
        <w:rPr>
          <w:rFonts w:asciiTheme="majorEastAsia" w:eastAsiaTheme="majorEastAsia" w:hAnsiTheme="majorEastAsia" w:hint="eastAsia"/>
          <w:spacing w:val="-8"/>
          <w:szCs w:val="24"/>
        </w:rPr>
        <w:t>〇　×</w:t>
      </w:r>
    </w:p>
    <w:p w14:paraId="07B2B5D8" w14:textId="25376E6B" w:rsidR="009E3F2F" w:rsidRPr="001930CD" w:rsidRDefault="00DF3FC9" w:rsidP="0080600F">
      <w:pPr>
        <w:spacing w:line="400" w:lineRule="exact"/>
        <w:ind w:firstLineChars="200" w:firstLine="458"/>
        <w:rPr>
          <w:rFonts w:asciiTheme="majorEastAsia" w:eastAsiaTheme="majorEastAsia" w:hAnsiTheme="majorEastAsia"/>
          <w:spacing w:val="-8"/>
          <w:szCs w:val="24"/>
        </w:rPr>
      </w:pPr>
      <w:r w:rsidRPr="001930CD">
        <w:rPr>
          <w:rFonts w:asciiTheme="majorEastAsia" w:eastAsiaTheme="majorEastAsia" w:hAnsiTheme="majorEastAsia" w:hint="eastAsia"/>
          <w:spacing w:val="-8"/>
          <w:szCs w:val="24"/>
        </w:rPr>
        <w:t>ア</w:t>
      </w:r>
      <w:r w:rsidR="009E3F2F"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　有段者・・</w:t>
      </w:r>
      <w:r w:rsidR="00EE761C" w:rsidRPr="001930CD">
        <w:rPr>
          <w:rFonts w:asciiTheme="majorEastAsia" w:eastAsiaTheme="majorEastAsia" w:hAnsiTheme="majorEastAsia" w:hint="eastAsia"/>
          <w:spacing w:val="-8"/>
          <w:szCs w:val="24"/>
        </w:rPr>
        <w:t>・</w:t>
      </w:r>
      <w:r w:rsidR="009E3F2F" w:rsidRPr="001930CD">
        <w:rPr>
          <w:rFonts w:asciiTheme="majorEastAsia" w:eastAsiaTheme="majorEastAsia" w:hAnsiTheme="majorEastAsia" w:hint="eastAsia"/>
          <w:spacing w:val="-8"/>
          <w:szCs w:val="24"/>
        </w:rPr>
        <w:t>・</w:t>
      </w:r>
      <w:r w:rsidR="00AD7FF9" w:rsidRPr="001930CD">
        <w:rPr>
          <w:rFonts w:asciiTheme="majorEastAsia" w:eastAsiaTheme="majorEastAsia" w:hAnsiTheme="majorEastAsia" w:hint="eastAsia"/>
          <w:spacing w:val="-8"/>
          <w:szCs w:val="24"/>
        </w:rPr>
        <w:t>〇　×</w:t>
      </w:r>
    </w:p>
    <w:p w14:paraId="020035C1" w14:textId="0BE63501" w:rsidR="00EC3613" w:rsidRPr="001930CD" w:rsidRDefault="00DF3FC9" w:rsidP="0080600F">
      <w:pPr>
        <w:spacing w:line="400" w:lineRule="exact"/>
        <w:ind w:firstLineChars="200" w:firstLine="458"/>
        <w:rPr>
          <w:rFonts w:asciiTheme="majorEastAsia" w:eastAsiaTheme="majorEastAsia" w:hAnsiTheme="majorEastAsia"/>
          <w:spacing w:val="-8"/>
          <w:szCs w:val="24"/>
        </w:rPr>
      </w:pPr>
      <w:r w:rsidRPr="001930CD">
        <w:rPr>
          <w:rFonts w:asciiTheme="majorEastAsia" w:eastAsiaTheme="majorEastAsia" w:hAnsiTheme="majorEastAsia" w:hint="eastAsia"/>
          <w:spacing w:val="-8"/>
          <w:szCs w:val="24"/>
        </w:rPr>
        <w:t>イ</w:t>
      </w:r>
      <w:r w:rsidR="009E3F2F" w:rsidRPr="001930CD">
        <w:rPr>
          <w:rFonts w:asciiTheme="majorEastAsia" w:eastAsiaTheme="majorEastAsia" w:hAnsiTheme="majorEastAsia" w:hint="eastAsia"/>
          <w:spacing w:val="-8"/>
          <w:szCs w:val="24"/>
        </w:rPr>
        <w:t xml:space="preserve">　</w:t>
      </w:r>
      <w:r w:rsidR="0021531E" w:rsidRPr="001930CD">
        <w:rPr>
          <w:rFonts w:asciiTheme="majorEastAsia" w:eastAsiaTheme="majorEastAsia" w:hAnsiTheme="majorEastAsia" w:hint="eastAsia"/>
          <w:spacing w:val="-8"/>
          <w:szCs w:val="24"/>
        </w:rPr>
        <w:t>未経験</w:t>
      </w:r>
      <w:r w:rsidR="009E3F2F" w:rsidRPr="001930CD">
        <w:rPr>
          <w:rFonts w:asciiTheme="majorEastAsia" w:eastAsiaTheme="majorEastAsia" w:hAnsiTheme="majorEastAsia" w:hint="eastAsia"/>
          <w:spacing w:val="-8"/>
          <w:szCs w:val="24"/>
        </w:rPr>
        <w:t>者・・</w:t>
      </w:r>
      <w:r w:rsidR="00EE761C" w:rsidRPr="001930CD">
        <w:rPr>
          <w:rFonts w:asciiTheme="majorEastAsia" w:eastAsiaTheme="majorEastAsia" w:hAnsiTheme="majorEastAsia" w:hint="eastAsia"/>
          <w:spacing w:val="-8"/>
          <w:szCs w:val="24"/>
        </w:rPr>
        <w:t>・</w:t>
      </w:r>
      <w:r w:rsidR="00AD7FF9" w:rsidRPr="001930CD">
        <w:rPr>
          <w:rFonts w:asciiTheme="majorEastAsia" w:eastAsiaTheme="majorEastAsia" w:hAnsiTheme="majorEastAsia" w:hint="eastAsia"/>
          <w:spacing w:val="-8"/>
          <w:szCs w:val="24"/>
        </w:rPr>
        <w:t>〇　×</w:t>
      </w:r>
    </w:p>
    <w:p w14:paraId="11CD9A5D" w14:textId="606D9346" w:rsidR="008A6CA9" w:rsidRPr="001930CD" w:rsidRDefault="0021531E" w:rsidP="0080600F">
      <w:pPr>
        <w:spacing w:line="400" w:lineRule="exact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hint="eastAsia"/>
        </w:rPr>
        <w:t xml:space="preserve">　</w:t>
      </w:r>
      <w:r w:rsidR="00CE1805" w:rsidRPr="001930CD">
        <w:rPr>
          <w:rFonts w:asciiTheme="majorEastAsia" w:eastAsiaTheme="majorEastAsia" w:hAnsiTheme="majorEastAsia" w:hint="eastAsia"/>
        </w:rPr>
        <w:t xml:space="preserve">　ウ</w:t>
      </w:r>
      <w:r w:rsidRPr="001930CD">
        <w:rPr>
          <w:rFonts w:asciiTheme="majorEastAsia" w:eastAsiaTheme="majorEastAsia" w:hAnsiTheme="majorEastAsia" w:hint="eastAsia"/>
        </w:rPr>
        <w:t xml:space="preserve">　女性</w:t>
      </w:r>
      <w:r w:rsidR="00AD7FF9" w:rsidRPr="001930CD">
        <w:rPr>
          <w:rFonts w:asciiTheme="majorEastAsia" w:eastAsiaTheme="majorEastAsia" w:hAnsiTheme="majorEastAsia" w:hint="eastAsia"/>
        </w:rPr>
        <w:t>は参加できますか。・・・・・〇　×</w:t>
      </w:r>
    </w:p>
    <w:p w14:paraId="66FDC757" w14:textId="77777777" w:rsidR="00AD7FF9" w:rsidRPr="001930CD" w:rsidRDefault="00AD7FF9" w:rsidP="0080600F">
      <w:pPr>
        <w:spacing w:line="400" w:lineRule="exact"/>
        <w:rPr>
          <w:rFonts w:asciiTheme="majorEastAsia" w:eastAsiaTheme="majorEastAsia" w:hAnsiTheme="majorEastAsia"/>
        </w:rPr>
      </w:pPr>
    </w:p>
    <w:p w14:paraId="7F9CC37A" w14:textId="09D6DB87" w:rsidR="00AD7FF9" w:rsidRPr="001930CD" w:rsidRDefault="0080600F" w:rsidP="0080600F">
      <w:pPr>
        <w:spacing w:line="400" w:lineRule="exact"/>
        <w:ind w:firstLineChars="100" w:firstLine="245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cs="ＭＳ 明朝" w:hint="eastAsia"/>
        </w:rPr>
        <w:t>⑹</w:t>
      </w:r>
      <w:r w:rsidR="00AD7FF9" w:rsidRPr="001930CD">
        <w:rPr>
          <w:rFonts w:asciiTheme="majorEastAsia" w:eastAsiaTheme="majorEastAsia" w:hAnsiTheme="majorEastAsia" w:hint="eastAsia"/>
        </w:rPr>
        <w:t xml:space="preserve">　障がい者・・・・・・・〇　×</w:t>
      </w:r>
    </w:p>
    <w:p w14:paraId="7FC22B96" w14:textId="2B93B240" w:rsidR="009C20A4" w:rsidRPr="001930CD" w:rsidRDefault="00CE1805" w:rsidP="0080600F">
      <w:pPr>
        <w:spacing w:line="400" w:lineRule="exact"/>
        <w:rPr>
          <w:rFonts w:asciiTheme="majorEastAsia" w:eastAsiaTheme="majorEastAsia" w:hAnsiTheme="majorEastAsia"/>
        </w:rPr>
      </w:pPr>
      <w:r w:rsidRPr="001930CD">
        <w:rPr>
          <w:rFonts w:asciiTheme="majorEastAsia" w:eastAsiaTheme="majorEastAsia" w:hAnsiTheme="majorEastAsia" w:hint="eastAsia"/>
        </w:rPr>
        <w:t xml:space="preserve">　（〇の場合、障がい程度を簡単に記載願います。）</w:t>
      </w:r>
    </w:p>
    <w:p w14:paraId="0A13AB9F" w14:textId="77777777" w:rsidR="00004C30" w:rsidRPr="001930CD" w:rsidRDefault="00004C30" w:rsidP="0080600F">
      <w:pPr>
        <w:spacing w:line="400" w:lineRule="exact"/>
        <w:rPr>
          <w:rFonts w:asciiTheme="majorEastAsia" w:eastAsiaTheme="majorEastAsia" w:hAnsiTheme="majorEastAsia"/>
        </w:rPr>
      </w:pPr>
    </w:p>
    <w:p w14:paraId="65D35251" w14:textId="77777777" w:rsidR="00004C30" w:rsidRPr="001930CD" w:rsidRDefault="00004C30" w:rsidP="0080600F">
      <w:pPr>
        <w:spacing w:line="400" w:lineRule="exact"/>
        <w:rPr>
          <w:rFonts w:asciiTheme="majorEastAsia" w:eastAsiaTheme="majorEastAsia" w:hAnsiTheme="majorEastAsia"/>
        </w:rPr>
      </w:pPr>
    </w:p>
    <w:p w14:paraId="4D4B0C15" w14:textId="77777777" w:rsidR="00004C30" w:rsidRPr="001930CD" w:rsidRDefault="00004C30" w:rsidP="0080600F">
      <w:pPr>
        <w:spacing w:line="400" w:lineRule="exact"/>
        <w:rPr>
          <w:rFonts w:asciiTheme="majorEastAsia" w:eastAsiaTheme="majorEastAsia" w:hAnsiTheme="majorEastAsia"/>
        </w:rPr>
      </w:pPr>
    </w:p>
    <w:p w14:paraId="5B1261F4" w14:textId="77777777" w:rsidR="00004C30" w:rsidRPr="001930CD" w:rsidRDefault="00004C30" w:rsidP="0080600F">
      <w:pPr>
        <w:spacing w:line="400" w:lineRule="exact"/>
        <w:rPr>
          <w:rFonts w:asciiTheme="majorEastAsia" w:eastAsiaTheme="majorEastAsia" w:hAnsiTheme="majorEastAsia"/>
        </w:rPr>
      </w:pPr>
    </w:p>
    <w:p w14:paraId="47F5FC06" w14:textId="457ED6E5" w:rsidR="00004C30" w:rsidRPr="001930CD" w:rsidRDefault="0075331A" w:rsidP="0080600F">
      <w:pPr>
        <w:spacing w:line="400" w:lineRule="exact"/>
        <w:rPr>
          <w:rFonts w:asciiTheme="majorEastAsia" w:eastAsiaTheme="majorEastAsia" w:hAnsiTheme="majorEastAsia"/>
          <w:sz w:val="36"/>
          <w:szCs w:val="36"/>
        </w:rPr>
      </w:pPr>
      <w:r w:rsidRPr="001930CD">
        <w:rPr>
          <w:rFonts w:asciiTheme="majorEastAsia" w:eastAsiaTheme="majorEastAsia" w:hAnsiTheme="majorEastAsia" w:hint="eastAsia"/>
          <w:sz w:val="36"/>
          <w:szCs w:val="36"/>
        </w:rPr>
        <w:lastRenderedPageBreak/>
        <w:t>写真・画像等掲載欄</w:t>
      </w:r>
    </w:p>
    <w:sectPr w:rsidR="00004C30" w:rsidRPr="001930CD" w:rsidSect="00B73D64">
      <w:pgSz w:w="11907" w:h="16840" w:code="9"/>
      <w:pgMar w:top="1200" w:right="1247" w:bottom="800" w:left="1418" w:header="851" w:footer="964" w:gutter="0"/>
      <w:cols w:space="425"/>
      <w:noEndnote/>
      <w:docGrid w:type="linesAndChars" w:linePitch="40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7E99" w14:textId="77777777" w:rsidR="00593540" w:rsidRDefault="00593540" w:rsidP="00451A55">
      <w:r>
        <w:separator/>
      </w:r>
    </w:p>
  </w:endnote>
  <w:endnote w:type="continuationSeparator" w:id="0">
    <w:p w14:paraId="430D272C" w14:textId="77777777" w:rsidR="00593540" w:rsidRDefault="00593540" w:rsidP="0045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5F5C" w14:textId="77777777" w:rsidR="00593540" w:rsidRDefault="00593540" w:rsidP="00451A55">
      <w:r>
        <w:separator/>
      </w:r>
    </w:p>
  </w:footnote>
  <w:footnote w:type="continuationSeparator" w:id="0">
    <w:p w14:paraId="32BD0B61" w14:textId="77777777" w:rsidR="00593540" w:rsidRDefault="00593540" w:rsidP="0045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02CB7"/>
    <w:multiLevelType w:val="hybridMultilevel"/>
    <w:tmpl w:val="0C1602D4"/>
    <w:lvl w:ilvl="0" w:tplc="8DBE40CA">
      <w:start w:val="2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3200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4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E8"/>
    <w:rsid w:val="00004C30"/>
    <w:rsid w:val="0000540D"/>
    <w:rsid w:val="00006842"/>
    <w:rsid w:val="000304F6"/>
    <w:rsid w:val="000424AF"/>
    <w:rsid w:val="00044933"/>
    <w:rsid w:val="000658F4"/>
    <w:rsid w:val="00075935"/>
    <w:rsid w:val="00096653"/>
    <w:rsid w:val="000A201E"/>
    <w:rsid w:val="000A257B"/>
    <w:rsid w:val="000A35A7"/>
    <w:rsid w:val="000B7AE8"/>
    <w:rsid w:val="000C2F91"/>
    <w:rsid w:val="000D51C5"/>
    <w:rsid w:val="000E3D50"/>
    <w:rsid w:val="000E57AF"/>
    <w:rsid w:val="00170293"/>
    <w:rsid w:val="001930CD"/>
    <w:rsid w:val="001B6910"/>
    <w:rsid w:val="001F32EA"/>
    <w:rsid w:val="001F69C7"/>
    <w:rsid w:val="0021531E"/>
    <w:rsid w:val="00217FE9"/>
    <w:rsid w:val="00225564"/>
    <w:rsid w:val="00231C01"/>
    <w:rsid w:val="00272E46"/>
    <w:rsid w:val="00280377"/>
    <w:rsid w:val="002D5F31"/>
    <w:rsid w:val="003056E6"/>
    <w:rsid w:val="00306E93"/>
    <w:rsid w:val="00332CAC"/>
    <w:rsid w:val="00345C1A"/>
    <w:rsid w:val="00360733"/>
    <w:rsid w:val="003634C4"/>
    <w:rsid w:val="003656AC"/>
    <w:rsid w:val="00374F8C"/>
    <w:rsid w:val="00376848"/>
    <w:rsid w:val="0037764C"/>
    <w:rsid w:val="003908B4"/>
    <w:rsid w:val="003B76CC"/>
    <w:rsid w:val="003E6924"/>
    <w:rsid w:val="00402504"/>
    <w:rsid w:val="00404962"/>
    <w:rsid w:val="00424AFD"/>
    <w:rsid w:val="00425103"/>
    <w:rsid w:val="00451A55"/>
    <w:rsid w:val="004609B9"/>
    <w:rsid w:val="00462EE1"/>
    <w:rsid w:val="00475293"/>
    <w:rsid w:val="0049039C"/>
    <w:rsid w:val="004A79DE"/>
    <w:rsid w:val="004C0889"/>
    <w:rsid w:val="004C6F2A"/>
    <w:rsid w:val="004D1F7D"/>
    <w:rsid w:val="004E4F8F"/>
    <w:rsid w:val="0051196F"/>
    <w:rsid w:val="00523145"/>
    <w:rsid w:val="00553067"/>
    <w:rsid w:val="0055784B"/>
    <w:rsid w:val="00561355"/>
    <w:rsid w:val="0058125F"/>
    <w:rsid w:val="005818F5"/>
    <w:rsid w:val="00593540"/>
    <w:rsid w:val="0059571A"/>
    <w:rsid w:val="005A1A10"/>
    <w:rsid w:val="005A6E64"/>
    <w:rsid w:val="005B412F"/>
    <w:rsid w:val="005B4B30"/>
    <w:rsid w:val="005C6833"/>
    <w:rsid w:val="005E60B8"/>
    <w:rsid w:val="005F3DEF"/>
    <w:rsid w:val="0060449E"/>
    <w:rsid w:val="00634CA2"/>
    <w:rsid w:val="00664BB5"/>
    <w:rsid w:val="006657DF"/>
    <w:rsid w:val="00673A9A"/>
    <w:rsid w:val="00673BF5"/>
    <w:rsid w:val="006771AB"/>
    <w:rsid w:val="006851DD"/>
    <w:rsid w:val="006B17D6"/>
    <w:rsid w:val="006D2E3B"/>
    <w:rsid w:val="006E1C4B"/>
    <w:rsid w:val="006F23AB"/>
    <w:rsid w:val="006F71C6"/>
    <w:rsid w:val="007001A2"/>
    <w:rsid w:val="00702D47"/>
    <w:rsid w:val="00747952"/>
    <w:rsid w:val="00750805"/>
    <w:rsid w:val="00752BC0"/>
    <w:rsid w:val="0075331A"/>
    <w:rsid w:val="00776ACF"/>
    <w:rsid w:val="00780F96"/>
    <w:rsid w:val="007D2CB3"/>
    <w:rsid w:val="007D3939"/>
    <w:rsid w:val="007D5B80"/>
    <w:rsid w:val="007E02CF"/>
    <w:rsid w:val="007F10FC"/>
    <w:rsid w:val="007F1A59"/>
    <w:rsid w:val="007F486C"/>
    <w:rsid w:val="008009F4"/>
    <w:rsid w:val="008016DD"/>
    <w:rsid w:val="008040C1"/>
    <w:rsid w:val="0080600F"/>
    <w:rsid w:val="0082479D"/>
    <w:rsid w:val="0086577B"/>
    <w:rsid w:val="00870B2A"/>
    <w:rsid w:val="00882C83"/>
    <w:rsid w:val="008A6CA9"/>
    <w:rsid w:val="008C44A6"/>
    <w:rsid w:val="008D167C"/>
    <w:rsid w:val="008E68DA"/>
    <w:rsid w:val="008F4C11"/>
    <w:rsid w:val="0093109C"/>
    <w:rsid w:val="00941CF9"/>
    <w:rsid w:val="00950EA5"/>
    <w:rsid w:val="00951930"/>
    <w:rsid w:val="00956E08"/>
    <w:rsid w:val="009670D2"/>
    <w:rsid w:val="00967B31"/>
    <w:rsid w:val="00977B63"/>
    <w:rsid w:val="00983881"/>
    <w:rsid w:val="00992DF2"/>
    <w:rsid w:val="009955C4"/>
    <w:rsid w:val="009A03B6"/>
    <w:rsid w:val="009C20A4"/>
    <w:rsid w:val="009D35D3"/>
    <w:rsid w:val="009E3F2F"/>
    <w:rsid w:val="00A1686D"/>
    <w:rsid w:val="00A3357A"/>
    <w:rsid w:val="00A602D6"/>
    <w:rsid w:val="00A646FF"/>
    <w:rsid w:val="00A67BD1"/>
    <w:rsid w:val="00A77258"/>
    <w:rsid w:val="00AC3B73"/>
    <w:rsid w:val="00AD5581"/>
    <w:rsid w:val="00AD7FF9"/>
    <w:rsid w:val="00AF2942"/>
    <w:rsid w:val="00AF4680"/>
    <w:rsid w:val="00B03D3D"/>
    <w:rsid w:val="00B478E8"/>
    <w:rsid w:val="00B60D02"/>
    <w:rsid w:val="00B73D64"/>
    <w:rsid w:val="00B77559"/>
    <w:rsid w:val="00B93B65"/>
    <w:rsid w:val="00BB223A"/>
    <w:rsid w:val="00BE2687"/>
    <w:rsid w:val="00BE2766"/>
    <w:rsid w:val="00BF3F8F"/>
    <w:rsid w:val="00C029AC"/>
    <w:rsid w:val="00C04D1F"/>
    <w:rsid w:val="00C1346B"/>
    <w:rsid w:val="00C32181"/>
    <w:rsid w:val="00C50EDF"/>
    <w:rsid w:val="00C53A82"/>
    <w:rsid w:val="00C54CFB"/>
    <w:rsid w:val="00C94D1C"/>
    <w:rsid w:val="00CA05D3"/>
    <w:rsid w:val="00CA3E45"/>
    <w:rsid w:val="00CE10E3"/>
    <w:rsid w:val="00CE1805"/>
    <w:rsid w:val="00CF1CA0"/>
    <w:rsid w:val="00CF37C6"/>
    <w:rsid w:val="00D01C20"/>
    <w:rsid w:val="00D17317"/>
    <w:rsid w:val="00D30A53"/>
    <w:rsid w:val="00D324BD"/>
    <w:rsid w:val="00D3627A"/>
    <w:rsid w:val="00D40040"/>
    <w:rsid w:val="00D44111"/>
    <w:rsid w:val="00D67BF5"/>
    <w:rsid w:val="00D7184D"/>
    <w:rsid w:val="00D860BF"/>
    <w:rsid w:val="00D91E44"/>
    <w:rsid w:val="00DB27A5"/>
    <w:rsid w:val="00DE2742"/>
    <w:rsid w:val="00DF1C81"/>
    <w:rsid w:val="00DF3FC9"/>
    <w:rsid w:val="00E542DA"/>
    <w:rsid w:val="00E77402"/>
    <w:rsid w:val="00E93743"/>
    <w:rsid w:val="00E972C4"/>
    <w:rsid w:val="00EB0D75"/>
    <w:rsid w:val="00EB3F82"/>
    <w:rsid w:val="00EB5D88"/>
    <w:rsid w:val="00EC1B88"/>
    <w:rsid w:val="00EC3613"/>
    <w:rsid w:val="00EC5797"/>
    <w:rsid w:val="00EE761C"/>
    <w:rsid w:val="00F01AE5"/>
    <w:rsid w:val="00F06FE0"/>
    <w:rsid w:val="00F16552"/>
    <w:rsid w:val="00F25213"/>
    <w:rsid w:val="00F3307C"/>
    <w:rsid w:val="00F36BB6"/>
    <w:rsid w:val="00F468E8"/>
    <w:rsid w:val="00F60F59"/>
    <w:rsid w:val="00F63347"/>
    <w:rsid w:val="00F7285B"/>
    <w:rsid w:val="00F96189"/>
    <w:rsid w:val="00F961C1"/>
    <w:rsid w:val="00F96508"/>
    <w:rsid w:val="00FB28D7"/>
    <w:rsid w:val="00FC6A7C"/>
    <w:rsid w:val="00FE08C3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77073"/>
  <w15:docId w15:val="{973371B4-662C-4731-9A52-B2F44674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5" w:hangingChars="100" w:hanging="245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unhideWhenUsed/>
    <w:rsid w:val="00F633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51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51A55"/>
    <w:rPr>
      <w:rFonts w:ascii="Century" w:hAnsi="Century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451A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51A55"/>
    <w:rPr>
      <w:rFonts w:ascii="Century" w:hAnsi="Century"/>
      <w:kern w:val="2"/>
      <w:sz w:val="24"/>
    </w:rPr>
  </w:style>
  <w:style w:type="table" w:styleId="aa">
    <w:name w:val="Table Grid"/>
    <w:basedOn w:val="a1"/>
    <w:uiPriority w:val="59"/>
    <w:rsid w:val="00F36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A3E45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CA3E45"/>
    <w:rPr>
      <w:rFonts w:ascii="ＭＳ 明朝" w:hAnsi="ＭＳ 明朝"/>
      <w:kern w:val="2"/>
      <w:sz w:val="24"/>
    </w:rPr>
  </w:style>
  <w:style w:type="paragraph" w:styleId="ad">
    <w:name w:val="Closing"/>
    <w:basedOn w:val="a"/>
    <w:link w:val="ae"/>
    <w:uiPriority w:val="99"/>
    <w:unhideWhenUsed/>
    <w:rsid w:val="00CA3E45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CA3E45"/>
    <w:rPr>
      <w:rFonts w:ascii="ＭＳ 明朝" w:hAnsi="ＭＳ 明朝"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9519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FE56F-7E38-42B0-8783-76B94245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平成１２年８月吉日</vt:lpstr>
      <vt:lpstr>　　　　　　　　　　　　　　　　　　　　　　　　　　　平成１２年８月吉日</vt:lpstr>
    </vt:vector>
  </TitlesOfParts>
  <Company>yamagata</Company>
  <LinksUpToDate>false</LinksUpToDate>
  <CharactersWithSpaces>513</CharactersWithSpaces>
  <SharedDoc>false</SharedDoc>
  <HLinks>
    <vt:vector size="6" baseType="variant">
      <vt:variant>
        <vt:i4>2097167</vt:i4>
      </vt:variant>
      <vt:variant>
        <vt:i4>0</vt:i4>
      </vt:variant>
      <vt:variant>
        <vt:i4>0</vt:i4>
      </vt:variant>
      <vt:variant>
        <vt:i4>5</vt:i4>
      </vt:variant>
      <vt:variant>
        <vt:lpwstr>mailto:abusan23@gmail.com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平成１２年８月吉日</dc:title>
  <dc:creator>中村　俊昭</dc:creator>
  <cp:lastModifiedBy>三沢克年</cp:lastModifiedBy>
  <cp:revision>18</cp:revision>
  <cp:lastPrinted>2021-09-05T07:07:00Z</cp:lastPrinted>
  <dcterms:created xsi:type="dcterms:W3CDTF">2025-11-04T07:49:00Z</dcterms:created>
  <dcterms:modified xsi:type="dcterms:W3CDTF">2025-11-06T01:01:00Z</dcterms:modified>
</cp:coreProperties>
</file>